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FC3C" w14:textId="09F3FD4F" w:rsidR="00F12C76" w:rsidRPr="00B21DB7" w:rsidRDefault="00B21DB7" w:rsidP="006C0B77">
      <w:pPr>
        <w:spacing w:after="0"/>
        <w:ind w:firstLine="709"/>
        <w:jc w:val="both"/>
        <w:rPr>
          <w:sz w:val="52"/>
          <w:szCs w:val="52"/>
        </w:rPr>
      </w:pPr>
      <w:r w:rsidRPr="00B21DB7">
        <w:rPr>
          <w:sz w:val="52"/>
          <w:szCs w:val="52"/>
        </w:rPr>
        <w:t>Цветной металл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640"/>
        <w:gridCol w:w="6460"/>
        <w:gridCol w:w="2820"/>
      </w:tblGrid>
      <w:tr w:rsidR="00B21DB7" w:rsidRPr="00B21DB7" w14:paraId="62B02013" w14:textId="77777777" w:rsidTr="00B21DB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ECD18A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>с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D3728B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821C5D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 xml:space="preserve"> Цена </w:t>
            </w:r>
            <w:proofErr w:type="spellStart"/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>тг</w:t>
            </w:r>
            <w:proofErr w:type="spellEnd"/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 xml:space="preserve">/кг </w:t>
            </w:r>
          </w:p>
        </w:tc>
      </w:tr>
      <w:tr w:rsidR="00B21DB7" w:rsidRPr="00B21DB7" w14:paraId="20C4A67E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579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EC4A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алюминиевый АД1Н 0,5*1200*3000мм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ACF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3700</w:t>
            </w:r>
          </w:p>
        </w:tc>
      </w:tr>
      <w:tr w:rsidR="00B21DB7" w:rsidRPr="00B21DB7" w14:paraId="12218125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FCC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13D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алюминиевый АД1Н 0,8*1200*3000мм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6D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3700</w:t>
            </w:r>
          </w:p>
        </w:tc>
      </w:tr>
      <w:tr w:rsidR="00B21DB7" w:rsidRPr="00B21DB7" w14:paraId="7975972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368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4A21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алюминиевый АД1Н 1*1200*3000мм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CE9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3600</w:t>
            </w:r>
          </w:p>
        </w:tc>
      </w:tr>
      <w:tr w:rsidR="00B21DB7" w:rsidRPr="00B21DB7" w14:paraId="448D9C2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4E8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2980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алюминиевый АД1Н 1,5*1200*3000мм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E8C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3600</w:t>
            </w:r>
          </w:p>
        </w:tc>
      </w:tr>
      <w:tr w:rsidR="00B21DB7" w:rsidRPr="00B21DB7" w14:paraId="1516A142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E5D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B9EF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алюминиевый АД1Н 2*1200*3000мм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C23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3600</w:t>
            </w:r>
          </w:p>
        </w:tc>
      </w:tr>
      <w:tr w:rsidR="00B21DB7" w:rsidRPr="00B21DB7" w14:paraId="151A2729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1C5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4A3C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алюминиевый АД1Н 3*1200*3000мм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AE7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3600</w:t>
            </w:r>
          </w:p>
        </w:tc>
      </w:tr>
      <w:tr w:rsidR="00B21DB7" w:rsidRPr="00B21DB7" w14:paraId="770893D8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032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59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Листы (рулоны) алюминиевые А5, Д16Т, </w:t>
            </w:r>
            <w:proofErr w:type="spellStart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АМг</w:t>
            </w:r>
            <w:proofErr w:type="spellEnd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, </w:t>
            </w:r>
            <w:proofErr w:type="spellStart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АМц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17C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по запросу</w:t>
            </w:r>
          </w:p>
        </w:tc>
      </w:tr>
      <w:tr w:rsidR="00B21DB7" w:rsidRPr="00B21DB7" w14:paraId="3F7F7886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F1CC23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D53EF2E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80B95D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28902635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815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16E9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латунный Л63 п/</w:t>
            </w:r>
            <w:proofErr w:type="spellStart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тв</w:t>
            </w:r>
            <w:proofErr w:type="spellEnd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 0,5*600*1500мм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D1D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6800</w:t>
            </w:r>
          </w:p>
        </w:tc>
      </w:tr>
      <w:tr w:rsidR="00B21DB7" w:rsidRPr="00B21DB7" w14:paraId="0460A20F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97D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3898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латунный Л63 п/</w:t>
            </w:r>
            <w:proofErr w:type="spellStart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тв</w:t>
            </w:r>
            <w:proofErr w:type="spellEnd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 0,8*600*1500мм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E8D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6800</w:t>
            </w:r>
          </w:p>
        </w:tc>
      </w:tr>
      <w:tr w:rsidR="00B21DB7" w:rsidRPr="00B21DB7" w14:paraId="57E11819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44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2518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латунный Л63 п/</w:t>
            </w:r>
            <w:proofErr w:type="spellStart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тв</w:t>
            </w:r>
            <w:proofErr w:type="spellEnd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 1*600*1500мм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F53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6800</w:t>
            </w:r>
          </w:p>
        </w:tc>
      </w:tr>
      <w:tr w:rsidR="00B21DB7" w:rsidRPr="00B21DB7" w14:paraId="7217524F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695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5540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латунный Л63 п/</w:t>
            </w:r>
            <w:proofErr w:type="spellStart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тв</w:t>
            </w:r>
            <w:proofErr w:type="spellEnd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 1,5*600*1500мм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2A8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6800</w:t>
            </w:r>
          </w:p>
        </w:tc>
      </w:tr>
      <w:tr w:rsidR="00B21DB7" w:rsidRPr="00B21DB7" w14:paraId="676C9C80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A12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2F5B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латунный Л63 п/</w:t>
            </w:r>
            <w:proofErr w:type="spellStart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тв</w:t>
            </w:r>
            <w:proofErr w:type="spellEnd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 2*600*1500мм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6AA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6800</w:t>
            </w:r>
          </w:p>
        </w:tc>
      </w:tr>
      <w:tr w:rsidR="00B21DB7" w:rsidRPr="00B21DB7" w14:paraId="76FE306E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C2C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065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латунный Л63 п/</w:t>
            </w:r>
            <w:proofErr w:type="spellStart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тв</w:t>
            </w:r>
            <w:proofErr w:type="spellEnd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 3*600*1500мм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351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6800</w:t>
            </w:r>
          </w:p>
        </w:tc>
      </w:tr>
      <w:tr w:rsidR="00B21DB7" w:rsidRPr="00B21DB7" w14:paraId="7945889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F46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0AC7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латунный Л63 п/</w:t>
            </w:r>
            <w:proofErr w:type="spellStart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тв</w:t>
            </w:r>
            <w:proofErr w:type="spellEnd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 4*600*1500мм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5BB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6800</w:t>
            </w:r>
          </w:p>
        </w:tc>
      </w:tr>
      <w:tr w:rsidR="00B21DB7" w:rsidRPr="00B21DB7" w14:paraId="12694434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DDC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071D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латунный Л63 п/</w:t>
            </w:r>
            <w:proofErr w:type="spellStart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тв</w:t>
            </w:r>
            <w:proofErr w:type="spellEnd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 5*600*1500мм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CC1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6800</w:t>
            </w:r>
          </w:p>
        </w:tc>
      </w:tr>
      <w:tr w:rsidR="00B21DB7" w:rsidRPr="00B21DB7" w14:paraId="61F1008A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B6A2FD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3B95637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82D6E6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341C59B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A4E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BB35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медный М1Т 0,5*600*1500мм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E2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7950</w:t>
            </w:r>
          </w:p>
        </w:tc>
      </w:tr>
      <w:tr w:rsidR="00B21DB7" w:rsidRPr="00B21DB7" w14:paraId="6859E826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3C6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9469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медный М1Т 0,8*600*1500мм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5B2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7950</w:t>
            </w:r>
          </w:p>
        </w:tc>
      </w:tr>
      <w:tr w:rsidR="00B21DB7" w:rsidRPr="00B21DB7" w14:paraId="548381CE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DDF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E0C5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Лист медный М1Т 1*600*1500мм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9F5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7950</w:t>
            </w:r>
          </w:p>
        </w:tc>
      </w:tr>
      <w:tr w:rsidR="00B21DB7" w:rsidRPr="00B21DB7" w14:paraId="25CBAC55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945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21D9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Лист медный М1Т 1,5*600*1500мм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58A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7950</w:t>
            </w:r>
          </w:p>
        </w:tc>
      </w:tr>
      <w:tr w:rsidR="00B21DB7" w:rsidRPr="00B21DB7" w14:paraId="4B75AEF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F74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DDDA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медный М1 2*600*1500мм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B35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7950</w:t>
            </w:r>
          </w:p>
        </w:tc>
      </w:tr>
      <w:tr w:rsidR="00B21DB7" w:rsidRPr="00B21DB7" w14:paraId="24CE2106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B5D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D897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медный М1 3*600*1500мм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1C0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7950</w:t>
            </w:r>
          </w:p>
        </w:tc>
      </w:tr>
      <w:tr w:rsidR="00B21DB7" w:rsidRPr="00B21DB7" w14:paraId="60C47784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B82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2E5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медный М1 4*600*1500мм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C3E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7950</w:t>
            </w:r>
          </w:p>
        </w:tc>
      </w:tr>
      <w:tr w:rsidR="00B21DB7" w:rsidRPr="00B21DB7" w14:paraId="1B5531B0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3C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A1B8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медный М1 5*600*1500мм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C3C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7950</w:t>
            </w:r>
          </w:p>
        </w:tc>
      </w:tr>
      <w:tr w:rsidR="00B21DB7" w:rsidRPr="00B21DB7" w14:paraId="5934915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ED9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FD6B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медный М1 6*600*1500мм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CED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7950</w:t>
            </w:r>
          </w:p>
        </w:tc>
      </w:tr>
      <w:tr w:rsidR="00B21DB7" w:rsidRPr="00B21DB7" w14:paraId="07D52EA5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3C2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8EAB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медный М1 8*600*1500мм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2DC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7950</w:t>
            </w:r>
          </w:p>
        </w:tc>
      </w:tr>
      <w:tr w:rsidR="00B21DB7" w:rsidRPr="00B21DB7" w14:paraId="77A03FE0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336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D5FF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медный М1 10*600*1500мм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759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7950</w:t>
            </w:r>
          </w:p>
        </w:tc>
      </w:tr>
      <w:tr w:rsidR="00B21DB7" w:rsidRPr="00B21DB7" w14:paraId="3732FACE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9BF77A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15DFE2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DEB4E9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4F211B8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85A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492E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д.16мм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710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9000</w:t>
            </w:r>
          </w:p>
        </w:tc>
      </w:tr>
      <w:tr w:rsidR="00B21DB7" w:rsidRPr="00B21DB7" w14:paraId="2A2A5D7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2F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B437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д.20мм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93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8900</w:t>
            </w:r>
          </w:p>
        </w:tc>
      </w:tr>
      <w:tr w:rsidR="00B21DB7" w:rsidRPr="00B21DB7" w14:paraId="7CB1A8B1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549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F9A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д.30мм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713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7800</w:t>
            </w:r>
          </w:p>
        </w:tc>
      </w:tr>
      <w:tr w:rsidR="00B21DB7" w:rsidRPr="00B21DB7" w14:paraId="5459595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7A5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7F79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д.32мм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285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7800</w:t>
            </w:r>
          </w:p>
        </w:tc>
      </w:tr>
      <w:tr w:rsidR="00B21DB7" w:rsidRPr="00B21DB7" w14:paraId="005B9010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DF2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FF55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д.40мм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5F1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7800</w:t>
            </w:r>
          </w:p>
        </w:tc>
      </w:tr>
      <w:tr w:rsidR="00B21DB7" w:rsidRPr="00B21DB7" w14:paraId="4A71F37C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75F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D7B4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д.50мм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CFE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6700</w:t>
            </w:r>
          </w:p>
        </w:tc>
      </w:tr>
      <w:tr w:rsidR="00B21DB7" w:rsidRPr="00B21DB7" w14:paraId="1316A9E0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B0D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47DB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д.60мм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59E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6700</w:t>
            </w:r>
          </w:p>
        </w:tc>
      </w:tr>
      <w:tr w:rsidR="00B21DB7" w:rsidRPr="00B21DB7" w14:paraId="64162DE3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B02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5701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д.65мм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99D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6700</w:t>
            </w:r>
          </w:p>
        </w:tc>
      </w:tr>
      <w:tr w:rsidR="00B21DB7" w:rsidRPr="00B21DB7" w14:paraId="34F81FE8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5AA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3FF6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д.70мм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CB8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6700</w:t>
            </w:r>
          </w:p>
        </w:tc>
      </w:tr>
      <w:tr w:rsidR="00B21DB7" w:rsidRPr="00B21DB7" w14:paraId="68D47407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CD6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35F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д.75мм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67F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6700</w:t>
            </w:r>
          </w:p>
        </w:tc>
      </w:tr>
      <w:tr w:rsidR="00B21DB7" w:rsidRPr="00B21DB7" w14:paraId="2E7E3DE9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0FB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3A18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д.80мм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6C0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6700</w:t>
            </w:r>
          </w:p>
        </w:tc>
      </w:tr>
      <w:tr w:rsidR="00B21DB7" w:rsidRPr="00B21DB7" w14:paraId="14023AF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F1E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1817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д.90мм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F6C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6700</w:t>
            </w:r>
          </w:p>
        </w:tc>
      </w:tr>
      <w:tr w:rsidR="00B21DB7" w:rsidRPr="00B21DB7" w14:paraId="2EF6C70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B7B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4C49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д.100мм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427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6700</w:t>
            </w:r>
          </w:p>
        </w:tc>
      </w:tr>
      <w:tr w:rsidR="00B21DB7" w:rsidRPr="00B21DB7" w14:paraId="6C4B17F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B57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40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0A46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д.110мм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EA0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6700</w:t>
            </w:r>
          </w:p>
        </w:tc>
      </w:tr>
      <w:tr w:rsidR="00B21DB7" w:rsidRPr="00B21DB7" w14:paraId="78C82BA7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3D3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41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68F0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д.120мм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8AD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6700</w:t>
            </w:r>
          </w:p>
        </w:tc>
      </w:tr>
      <w:tr w:rsidR="00B21DB7" w:rsidRPr="00B21DB7" w14:paraId="21395F2C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B10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42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7A6A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д.130мм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0DA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6700</w:t>
            </w:r>
          </w:p>
        </w:tc>
      </w:tr>
      <w:tr w:rsidR="00B21DB7" w:rsidRPr="00B21DB7" w14:paraId="73F83F3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CCB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43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3984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д.140мм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420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6700</w:t>
            </w:r>
          </w:p>
        </w:tc>
      </w:tr>
      <w:tr w:rsidR="00B21DB7" w:rsidRPr="00B21DB7" w14:paraId="3DA2FDD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FD8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44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BD67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алюминиевый Д16Т д.150мм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CE3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6700</w:t>
            </w:r>
          </w:p>
        </w:tc>
      </w:tr>
      <w:tr w:rsidR="00B21DB7" w:rsidRPr="00B21DB7" w14:paraId="5DBBFE1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0F1874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CDFD55C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208FC1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2721EE6F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467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45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62AD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Пруток бронзовый БрАЖ9-4 д.16мм      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751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8800</w:t>
            </w:r>
          </w:p>
        </w:tc>
      </w:tr>
      <w:tr w:rsidR="00B21DB7" w:rsidRPr="00B21DB7" w14:paraId="09A7CE7F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E95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lastRenderedPageBreak/>
              <w:t>46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D631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Пруток бронзовый БрАЖ9-4 д.20мм      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E2C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8800</w:t>
            </w:r>
          </w:p>
        </w:tc>
      </w:tr>
      <w:tr w:rsidR="00B21DB7" w:rsidRPr="00B21DB7" w14:paraId="6431EC54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A39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47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E6AB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Пруток бронзовый БрАЖ9-4 д.30мм      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FE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8800</w:t>
            </w:r>
          </w:p>
        </w:tc>
      </w:tr>
      <w:tr w:rsidR="00B21DB7" w:rsidRPr="00B21DB7" w14:paraId="76FAAFD4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436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48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C8E6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БрАЖ9-4 д.40мм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F5A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8800</w:t>
            </w:r>
          </w:p>
        </w:tc>
      </w:tr>
      <w:tr w:rsidR="00B21DB7" w:rsidRPr="00B21DB7" w14:paraId="18DA5C14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FA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49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588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БрАЖ9-4 д.50мм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5C9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8800</w:t>
            </w:r>
          </w:p>
        </w:tc>
      </w:tr>
      <w:tr w:rsidR="00B21DB7" w:rsidRPr="00B21DB7" w14:paraId="76C7E360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3B9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DEE8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БрАЖ9-4 д.60мм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35F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8800</w:t>
            </w:r>
          </w:p>
        </w:tc>
      </w:tr>
      <w:tr w:rsidR="00B21DB7" w:rsidRPr="00B21DB7" w14:paraId="667EFE59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BEF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71D4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БрАЖ9-4 д.70мм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AE1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8800</w:t>
            </w:r>
          </w:p>
        </w:tc>
      </w:tr>
      <w:tr w:rsidR="00B21DB7" w:rsidRPr="00B21DB7" w14:paraId="2A50B9F2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938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4F7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БрАЖ9-4 д.80мм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F69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8800</w:t>
            </w:r>
          </w:p>
        </w:tc>
      </w:tr>
      <w:tr w:rsidR="00B21DB7" w:rsidRPr="00B21DB7" w14:paraId="2427FC9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454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1F11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БрАЖ9-4 д.90мм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8F3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8800</w:t>
            </w:r>
          </w:p>
        </w:tc>
      </w:tr>
      <w:tr w:rsidR="00B21DB7" w:rsidRPr="00B21DB7" w14:paraId="5A4975E4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EAA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E2ED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БрАЖ9-4 д.100мм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800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8800</w:t>
            </w:r>
          </w:p>
        </w:tc>
      </w:tr>
      <w:tr w:rsidR="00B21DB7" w:rsidRPr="00B21DB7" w14:paraId="67C07816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948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E92F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БрАЖ9-4 д.110мм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A57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8800</w:t>
            </w:r>
          </w:p>
        </w:tc>
      </w:tr>
      <w:tr w:rsidR="00B21DB7" w:rsidRPr="00B21DB7" w14:paraId="4DC6A848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CF5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07C9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БрАЖ9-4 д.120мм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A48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8800</w:t>
            </w:r>
          </w:p>
        </w:tc>
      </w:tr>
      <w:tr w:rsidR="00B21DB7" w:rsidRPr="00B21DB7" w14:paraId="18FCB276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B8E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9111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БрАЖ9-4 д.130мм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004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8800</w:t>
            </w:r>
          </w:p>
        </w:tc>
      </w:tr>
      <w:tr w:rsidR="00B21DB7" w:rsidRPr="00B21DB7" w14:paraId="1334292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065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67FC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БрАЖ9-4 д.140мм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1EB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8800</w:t>
            </w:r>
          </w:p>
        </w:tc>
      </w:tr>
      <w:tr w:rsidR="00B21DB7" w:rsidRPr="00B21DB7" w14:paraId="189E2626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5CE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83DA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БрАЖ9-4 д.150мм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00A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8800</w:t>
            </w:r>
          </w:p>
        </w:tc>
      </w:tr>
      <w:tr w:rsidR="00B21DB7" w:rsidRPr="00B21DB7" w14:paraId="53084EBC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62A51D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092EE11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FC3BBC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2E353E71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630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F07E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БрОЦС5-5-5 д.20мм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94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8500</w:t>
            </w:r>
          </w:p>
        </w:tc>
      </w:tr>
      <w:tr w:rsidR="00B21DB7" w:rsidRPr="00B21DB7" w14:paraId="7328A93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3E5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0F15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БрОЦС5-5-5 д.30мм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680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8500</w:t>
            </w:r>
          </w:p>
        </w:tc>
      </w:tr>
      <w:tr w:rsidR="00B21DB7" w:rsidRPr="00B21DB7" w14:paraId="54336DC1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864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ABE9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БрОЦС5-5-5 д.40мм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DA3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8500</w:t>
            </w:r>
          </w:p>
        </w:tc>
      </w:tr>
      <w:tr w:rsidR="00B21DB7" w:rsidRPr="00B21DB7" w14:paraId="30B13667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6AC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B3E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БрОЦС5-5-5 д.50мм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992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8500</w:t>
            </w:r>
          </w:p>
        </w:tc>
      </w:tr>
      <w:tr w:rsidR="00B21DB7" w:rsidRPr="00B21DB7" w14:paraId="176FFD47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C3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81E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БрОЦС5-5-5 д.60мм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267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8500</w:t>
            </w:r>
          </w:p>
        </w:tc>
      </w:tr>
      <w:tr w:rsidR="00B21DB7" w:rsidRPr="00B21DB7" w14:paraId="3A6F46FF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46F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3D3A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БрОЦС5-5-5 д.70мм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C45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8500</w:t>
            </w:r>
          </w:p>
        </w:tc>
      </w:tr>
      <w:tr w:rsidR="00B21DB7" w:rsidRPr="00B21DB7" w14:paraId="3EA1DC39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69D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638E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БрОЦС5-5-5 д.80мм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2CB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8500</w:t>
            </w:r>
          </w:p>
        </w:tc>
      </w:tr>
      <w:tr w:rsidR="00B21DB7" w:rsidRPr="00B21DB7" w14:paraId="756A71B5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4BD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C4AD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БрОЦС5-5-5 д.90мм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17B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8500</w:t>
            </w:r>
          </w:p>
        </w:tc>
      </w:tr>
      <w:tr w:rsidR="00B21DB7" w:rsidRPr="00B21DB7" w14:paraId="114183C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247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CA5F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БрОЦС5-5-5 д.100мм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54C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8500</w:t>
            </w:r>
          </w:p>
        </w:tc>
      </w:tr>
      <w:tr w:rsidR="00B21DB7" w:rsidRPr="00B21DB7" w14:paraId="098842C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0EF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E14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БрОЦС5-5-5 д.110мм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732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8500</w:t>
            </w:r>
          </w:p>
        </w:tc>
      </w:tr>
      <w:tr w:rsidR="00B21DB7" w:rsidRPr="00B21DB7" w14:paraId="74D77C08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172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F500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БрОЦС5-5-5 д.120мм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DAB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8500</w:t>
            </w:r>
          </w:p>
        </w:tc>
      </w:tr>
      <w:tr w:rsidR="00B21DB7" w:rsidRPr="00B21DB7" w14:paraId="418D5620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46E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D978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БрОЦС5-5-5 д.130мм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AA5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8500</w:t>
            </w:r>
          </w:p>
        </w:tc>
      </w:tr>
      <w:tr w:rsidR="00B21DB7" w:rsidRPr="00B21DB7" w14:paraId="5F77FEDC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E72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F79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БрОЦС5-5-5 д.140мм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44F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8500</w:t>
            </w:r>
          </w:p>
        </w:tc>
      </w:tr>
      <w:tr w:rsidR="00B21DB7" w:rsidRPr="00B21DB7" w14:paraId="0D65A867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1CE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BC96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бронзовый БрОЦС5-5-5 д.150мм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B66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8500</w:t>
            </w:r>
          </w:p>
        </w:tc>
      </w:tr>
      <w:tr w:rsidR="00B21DB7" w:rsidRPr="00B21DB7" w14:paraId="2A3A394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FFA367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D0710F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321FED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23A0635A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057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169A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латунный ЛС59-1 6-гр. д.14мм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E06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5900</w:t>
            </w:r>
          </w:p>
        </w:tc>
      </w:tr>
      <w:tr w:rsidR="00B21DB7" w:rsidRPr="00B21DB7" w14:paraId="2BA7204F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334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3FB5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латунный ЛС59-1 6-гр. д.17мм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CCB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5900</w:t>
            </w:r>
          </w:p>
        </w:tc>
      </w:tr>
      <w:tr w:rsidR="00B21DB7" w:rsidRPr="00B21DB7" w14:paraId="7045658E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476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DF96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латунный ЛС59-1 6-гр. д.19мм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349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5900</w:t>
            </w:r>
          </w:p>
        </w:tc>
      </w:tr>
      <w:tr w:rsidR="00B21DB7" w:rsidRPr="00B21DB7" w14:paraId="56F30067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27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B9FE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латунный ЛС59-1 6-гр. д.22мм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268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5900</w:t>
            </w:r>
          </w:p>
        </w:tc>
      </w:tr>
      <w:tr w:rsidR="00B21DB7" w:rsidRPr="00B21DB7" w14:paraId="0A003ECC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56E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631C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латунный ЛС59-1 6-гр. д.24мм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13C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5900</w:t>
            </w:r>
          </w:p>
        </w:tc>
      </w:tr>
      <w:tr w:rsidR="00B21DB7" w:rsidRPr="00B21DB7" w14:paraId="14D57DD4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C8B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79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D014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латунный ЛС59-1 6-гр. д.27мм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6BC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5900</w:t>
            </w:r>
          </w:p>
        </w:tc>
      </w:tr>
      <w:tr w:rsidR="00B21DB7" w:rsidRPr="00B21DB7" w14:paraId="28197FA2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E62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A86D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латунный ЛС59-1 6-гр. д.30мм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440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5900</w:t>
            </w:r>
          </w:p>
        </w:tc>
      </w:tr>
      <w:tr w:rsidR="00B21DB7" w:rsidRPr="00B21DB7" w14:paraId="194C6FFA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417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72DB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латунный ЛС59-1 6-гр. д.32мм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F72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5900</w:t>
            </w:r>
          </w:p>
        </w:tc>
      </w:tr>
      <w:tr w:rsidR="00B21DB7" w:rsidRPr="00B21DB7" w14:paraId="50ED163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4708C2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CBCC4AE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0D1EFE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6DF4A76A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C0C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3D7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латунный ЛС59-1 д.16мм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A33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5900</w:t>
            </w:r>
          </w:p>
        </w:tc>
      </w:tr>
      <w:tr w:rsidR="00B21DB7" w:rsidRPr="00B21DB7" w14:paraId="444A4273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6D5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88BC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латунный ЛС59-1 д.20мм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5DE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5900</w:t>
            </w:r>
          </w:p>
        </w:tc>
      </w:tr>
      <w:tr w:rsidR="00B21DB7" w:rsidRPr="00B21DB7" w14:paraId="74F738E9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1B2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9E28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латунный ЛС59-1 д.30мм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291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5900</w:t>
            </w:r>
          </w:p>
        </w:tc>
      </w:tr>
      <w:tr w:rsidR="00B21DB7" w:rsidRPr="00B21DB7" w14:paraId="1B2BA76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2F8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B1F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латунный ЛС59-1 д.40мм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665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5900</w:t>
            </w:r>
          </w:p>
        </w:tc>
      </w:tr>
      <w:tr w:rsidR="00B21DB7" w:rsidRPr="00B21DB7" w14:paraId="032C2A26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73E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7D46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латунный ЛС59-1 д.50мм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E48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5900</w:t>
            </w:r>
          </w:p>
        </w:tc>
      </w:tr>
      <w:tr w:rsidR="00B21DB7" w:rsidRPr="00B21DB7" w14:paraId="2FCF97E6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A72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8717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латунный ЛС59-1 д.60мм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4FA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5900</w:t>
            </w:r>
          </w:p>
        </w:tc>
      </w:tr>
      <w:tr w:rsidR="00B21DB7" w:rsidRPr="00B21DB7" w14:paraId="07B95106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A03264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5DF3AF7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FE60E2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4204503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13C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361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медный М1 д.8мм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31B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8700</w:t>
            </w:r>
          </w:p>
        </w:tc>
      </w:tr>
      <w:tr w:rsidR="00B21DB7" w:rsidRPr="00B21DB7" w14:paraId="797A09A2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F95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8B5D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медный М1 д.10мм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610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8700</w:t>
            </w:r>
          </w:p>
        </w:tc>
      </w:tr>
      <w:tr w:rsidR="00B21DB7" w:rsidRPr="00B21DB7" w14:paraId="55B64E85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8AD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90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C8E7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медный М1 д.16мм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1B7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8700</w:t>
            </w:r>
          </w:p>
        </w:tc>
      </w:tr>
      <w:tr w:rsidR="00B21DB7" w:rsidRPr="00B21DB7" w14:paraId="225DEDF1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226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91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8ED4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медный М1 д.20мм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560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8700</w:t>
            </w:r>
          </w:p>
        </w:tc>
      </w:tr>
      <w:tr w:rsidR="00B21DB7" w:rsidRPr="00B21DB7" w14:paraId="3B597F4E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F96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92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25B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медный М1 д.30мм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42F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8700</w:t>
            </w:r>
          </w:p>
        </w:tc>
      </w:tr>
      <w:tr w:rsidR="00B21DB7" w:rsidRPr="00B21DB7" w14:paraId="6400BE64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A60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93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6C50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медный М1 д.40мм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B0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8700</w:t>
            </w:r>
          </w:p>
        </w:tc>
      </w:tr>
      <w:tr w:rsidR="00B21DB7" w:rsidRPr="00B21DB7" w14:paraId="3E660EA2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E16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lastRenderedPageBreak/>
              <w:t>94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663D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медный М1 д.50мм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1DF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8700</w:t>
            </w:r>
          </w:p>
        </w:tc>
      </w:tr>
      <w:tr w:rsidR="00B21DB7" w:rsidRPr="00B21DB7" w14:paraId="3BE0CA8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3EA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95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A844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медный М1 д.60мм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034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8700</w:t>
            </w:r>
          </w:p>
        </w:tc>
      </w:tr>
      <w:tr w:rsidR="00B21DB7" w:rsidRPr="00B21DB7" w14:paraId="070EE2C7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595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96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46F4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медный М1 д.80мм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BFE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8700</w:t>
            </w:r>
          </w:p>
        </w:tc>
      </w:tr>
      <w:tr w:rsidR="00B21DB7" w:rsidRPr="00B21DB7" w14:paraId="0BF2F9A4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11EA84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02BCB7E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B2A971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27DCEC2C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C97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97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BF9D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Труба латунная ЛО70-1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944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по запросу</w:t>
            </w:r>
          </w:p>
        </w:tc>
      </w:tr>
      <w:tr w:rsidR="00B21DB7" w:rsidRPr="00B21DB7" w14:paraId="6CC8D5CA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0F2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98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1E38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Труба латунная Л68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214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по запросу</w:t>
            </w:r>
          </w:p>
        </w:tc>
      </w:tr>
      <w:tr w:rsidR="00B21DB7" w:rsidRPr="00B21DB7" w14:paraId="3CBD7AE5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870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99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70C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Труба латунная ЛАМШ77-2-0,5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B27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по запросу</w:t>
            </w:r>
          </w:p>
        </w:tc>
      </w:tr>
      <w:tr w:rsidR="00B21DB7" w:rsidRPr="00B21DB7" w14:paraId="7F655BAA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64F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B718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Труба латунная МНЖЦ30-1-1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D94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по запросу</w:t>
            </w:r>
          </w:p>
        </w:tc>
      </w:tr>
      <w:tr w:rsidR="00B21DB7" w:rsidRPr="00B21DB7" w14:paraId="2917C679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E7A8CC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E77B097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0BE8C4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73C9DF76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EB8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3150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Труба медная бух. М1 6*1мм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79A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8900</w:t>
            </w:r>
          </w:p>
        </w:tc>
      </w:tr>
      <w:tr w:rsidR="00B21DB7" w:rsidRPr="00B21DB7" w14:paraId="1BBF0BF7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2E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CCF0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Труба медная бух. М1 8*1мм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F38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8900</w:t>
            </w:r>
          </w:p>
        </w:tc>
      </w:tr>
      <w:tr w:rsidR="00B21DB7" w:rsidRPr="00B21DB7" w14:paraId="536E4558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CED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9660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Труба медная бух. М1 10*1мм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D38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8900</w:t>
            </w:r>
          </w:p>
        </w:tc>
      </w:tr>
      <w:tr w:rsidR="00B21DB7" w:rsidRPr="00B21DB7" w14:paraId="72A0B674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B5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8C4A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Труба медная бух. М1 12*1мм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D63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8900</w:t>
            </w:r>
          </w:p>
        </w:tc>
      </w:tr>
      <w:tr w:rsidR="00B21DB7" w:rsidRPr="00B21DB7" w14:paraId="76B38964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673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105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8CF6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Труба медная бух. М1 14*1мм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B89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8900</w:t>
            </w:r>
          </w:p>
        </w:tc>
      </w:tr>
      <w:tr w:rsidR="00B21DB7" w:rsidRPr="00B21DB7" w14:paraId="74E69362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A9E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D8D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Труба медная бух. М1 16*1мм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9D1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8900</w:t>
            </w:r>
          </w:p>
        </w:tc>
      </w:tr>
      <w:tr w:rsidR="00B21DB7" w:rsidRPr="00B21DB7" w14:paraId="29613EC9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057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AC6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Труба медная бух. М1 16*2мм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FDD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8900</w:t>
            </w:r>
          </w:p>
        </w:tc>
      </w:tr>
      <w:tr w:rsidR="00B21DB7" w:rsidRPr="00B21DB7" w14:paraId="745B9511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78A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108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FA5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Труба медная бух. М1 18*1мм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3EA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8900</w:t>
            </w:r>
          </w:p>
        </w:tc>
      </w:tr>
      <w:tr w:rsidR="00B21DB7" w:rsidRPr="00B21DB7" w14:paraId="3D3B02C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90C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256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Труба медная бух. М1 18*2мм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28B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8900</w:t>
            </w:r>
          </w:p>
        </w:tc>
      </w:tr>
      <w:tr w:rsidR="00B21DB7" w:rsidRPr="00B21DB7" w14:paraId="1A704FC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BE73D0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11D051F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15A25F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2BF853A8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2CB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0A28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алюминиевая АД31Т 3*20*4000мм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C8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2510</w:t>
            </w:r>
          </w:p>
        </w:tc>
      </w:tr>
      <w:tr w:rsidR="00B21DB7" w:rsidRPr="00B21DB7" w14:paraId="2CE3BDEF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23F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26C1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алюминиевая АД31Т 3*30*4000мм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9A8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2510</w:t>
            </w:r>
          </w:p>
        </w:tc>
      </w:tr>
      <w:tr w:rsidR="00B21DB7" w:rsidRPr="00B21DB7" w14:paraId="5B991DA9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41D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5136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алюминиевая АД31Т 3*40*4000мм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4D5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2510</w:t>
            </w:r>
          </w:p>
        </w:tc>
      </w:tr>
      <w:tr w:rsidR="00B21DB7" w:rsidRPr="00B21DB7" w14:paraId="77B7BCA6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C8A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0DA8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алюминиевая АД31Т 4*30*4000мм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F1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2510</w:t>
            </w:r>
          </w:p>
        </w:tc>
      </w:tr>
      <w:tr w:rsidR="00B21DB7" w:rsidRPr="00B21DB7" w14:paraId="0621394F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2E7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59D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алюминиевая АД31Т 4*40*4000мм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9F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2510</w:t>
            </w:r>
          </w:p>
        </w:tc>
      </w:tr>
      <w:tr w:rsidR="00B21DB7" w:rsidRPr="00B21DB7" w14:paraId="5970C96F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2E2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8070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алюминиевая АД31Т 5*40*4000мм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461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2510</w:t>
            </w:r>
          </w:p>
        </w:tc>
      </w:tr>
      <w:tr w:rsidR="00B21DB7" w:rsidRPr="00B21DB7" w14:paraId="621AE348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8DA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0455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алюминиевая АД31Т 5*50*4000мм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0C9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2510</w:t>
            </w:r>
          </w:p>
        </w:tc>
      </w:tr>
      <w:tr w:rsidR="00B21DB7" w:rsidRPr="00B21DB7" w14:paraId="3D6C8A03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269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644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алюминиевая АД31Т 6*30*4000мм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1F2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2510</w:t>
            </w:r>
          </w:p>
        </w:tc>
      </w:tr>
      <w:tr w:rsidR="00B21DB7" w:rsidRPr="00B21DB7" w14:paraId="74EAC867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581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B994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алюминиевая АД31Т 6*60*4000мм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331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2510</w:t>
            </w:r>
          </w:p>
        </w:tc>
      </w:tr>
      <w:tr w:rsidR="00B21DB7" w:rsidRPr="00B21DB7" w14:paraId="605A6708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97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119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908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алюминиевая АД31Т 8*80*4000мм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0E3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2510</w:t>
            </w:r>
          </w:p>
        </w:tc>
      </w:tr>
      <w:tr w:rsidR="00B21DB7" w:rsidRPr="00B21DB7" w14:paraId="1C9C4733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9A1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30D4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Шина алюминиевая АД31Т 10*60*4000мм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06C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2510</w:t>
            </w:r>
          </w:p>
        </w:tc>
      </w:tr>
      <w:tr w:rsidR="00B21DB7" w:rsidRPr="00B21DB7" w14:paraId="57544FD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39A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121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C7FA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Шина алюминиевая АД31Т 10*100*4000мм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B0A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2510</w:t>
            </w:r>
          </w:p>
        </w:tc>
      </w:tr>
      <w:tr w:rsidR="00B21DB7" w:rsidRPr="00B21DB7" w14:paraId="18F25A45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5AF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122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06AE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Шина алюминиевая АД31Т 10*120*4000мм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F1F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2510</w:t>
            </w:r>
          </w:p>
        </w:tc>
      </w:tr>
      <w:tr w:rsidR="00B21DB7" w:rsidRPr="00B21DB7" w14:paraId="32F48190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47DCE0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954B40A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18B958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7F33ECE3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2E2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123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7AE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медная М1 3*20*4000мм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45C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6530</w:t>
            </w:r>
          </w:p>
        </w:tc>
      </w:tr>
      <w:tr w:rsidR="00B21DB7" w:rsidRPr="00B21DB7" w14:paraId="3F2BF75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C6B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124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0751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медная М1 3*30*4000мм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934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6530</w:t>
            </w:r>
          </w:p>
        </w:tc>
      </w:tr>
      <w:tr w:rsidR="00B21DB7" w:rsidRPr="00B21DB7" w14:paraId="6A797734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8C3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125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12BC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медная М1 3*40*4000мм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957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6530</w:t>
            </w:r>
          </w:p>
        </w:tc>
      </w:tr>
      <w:tr w:rsidR="00B21DB7" w:rsidRPr="00B21DB7" w14:paraId="1698A7C4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ED9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126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A2AF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медная М1 4*30*4000мм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CB7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6530</w:t>
            </w:r>
          </w:p>
        </w:tc>
      </w:tr>
      <w:tr w:rsidR="00B21DB7" w:rsidRPr="00B21DB7" w14:paraId="521A1364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D6A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127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C2D1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медная М1 4*40*4000мм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AE2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6530</w:t>
            </w:r>
          </w:p>
        </w:tc>
      </w:tr>
      <w:tr w:rsidR="00B21DB7" w:rsidRPr="00B21DB7" w14:paraId="42DAA10E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BB8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128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AF2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медная М1 5*30*4000мм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B90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6530</w:t>
            </w:r>
          </w:p>
        </w:tc>
      </w:tr>
      <w:tr w:rsidR="00B21DB7" w:rsidRPr="00B21DB7" w14:paraId="76D24232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69A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129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33A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медная М1 5*50*4000мм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A82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6530</w:t>
            </w:r>
          </w:p>
        </w:tc>
      </w:tr>
      <w:tr w:rsidR="00B21DB7" w:rsidRPr="00B21DB7" w14:paraId="641D0B11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5F3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AB59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медная М1 6*30*4000мм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595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6530</w:t>
            </w:r>
          </w:p>
        </w:tc>
      </w:tr>
      <w:tr w:rsidR="00B21DB7" w:rsidRPr="00B21DB7" w14:paraId="75711C16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738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C308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медная М1 6*50*4000мм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0FC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6530</w:t>
            </w:r>
          </w:p>
        </w:tc>
      </w:tr>
      <w:tr w:rsidR="00B21DB7" w:rsidRPr="00B21DB7" w14:paraId="1D4F4F6E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787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6764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медная М1 6*60*4000мм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5D9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6530</w:t>
            </w:r>
          </w:p>
        </w:tc>
      </w:tr>
      <w:tr w:rsidR="00B21DB7" w:rsidRPr="00B21DB7" w14:paraId="71219A17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FAF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AA1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медная М1 8*30*4000мм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490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6530</w:t>
            </w:r>
          </w:p>
        </w:tc>
      </w:tr>
      <w:tr w:rsidR="00B21DB7" w:rsidRPr="00B21DB7" w14:paraId="4B14063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55C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4D3F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медная М1 8*80*4000мм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577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6530</w:t>
            </w:r>
          </w:p>
        </w:tc>
      </w:tr>
      <w:tr w:rsidR="00B21DB7" w:rsidRPr="00B21DB7" w14:paraId="114EFC99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D52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438F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медная М1 10*60*4000мм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B19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6530</w:t>
            </w:r>
          </w:p>
        </w:tc>
      </w:tr>
      <w:tr w:rsidR="00B21DB7" w:rsidRPr="00B21DB7" w14:paraId="3ACFE788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2E0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C871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медная М1 10*100*4000мм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613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6530</w:t>
            </w:r>
          </w:p>
        </w:tc>
      </w:tr>
      <w:tr w:rsidR="00B21DB7" w:rsidRPr="00B21DB7" w14:paraId="742848A2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10B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15AC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Шина медная М1 10*120*4000мм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60B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6530</w:t>
            </w:r>
          </w:p>
        </w:tc>
      </w:tr>
      <w:tr w:rsidR="00B21DB7" w:rsidRPr="00B21DB7" w14:paraId="0D1A9EB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8776E4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8CF7F21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B4CD1D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78799A79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81A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4745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свинцовый С1 1*500*1000мм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01F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по запросу </w:t>
            </w:r>
          </w:p>
        </w:tc>
      </w:tr>
      <w:tr w:rsidR="00B21DB7" w:rsidRPr="00B21DB7" w14:paraId="0DE269D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1F2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7B4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свинцовый С1 2*500*1000мм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33D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по запросу </w:t>
            </w:r>
          </w:p>
        </w:tc>
      </w:tr>
      <w:tr w:rsidR="00B21DB7" w:rsidRPr="00B21DB7" w14:paraId="53F3871D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F8B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C27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свинцовый С1 3*500*1000мм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7C6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по запросу </w:t>
            </w:r>
          </w:p>
        </w:tc>
      </w:tr>
      <w:tr w:rsidR="00B21DB7" w:rsidRPr="00B21DB7" w14:paraId="536397F8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09346B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D0DAD61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0C1519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59DDF468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F2F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C5F8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Баббит Б16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7A5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по запросу </w:t>
            </w:r>
          </w:p>
        </w:tc>
      </w:tr>
      <w:tr w:rsidR="00B21DB7" w:rsidRPr="00B21DB7" w14:paraId="0424927C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185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A44A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Баббит Б83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66D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по запросу </w:t>
            </w:r>
          </w:p>
        </w:tc>
      </w:tr>
      <w:tr w:rsidR="00B21DB7" w:rsidRPr="00B21DB7" w14:paraId="3789689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4CC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5A4F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Чушка бронзовая БрОЦС5-5-5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6C8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по запросу </w:t>
            </w:r>
          </w:p>
        </w:tc>
      </w:tr>
      <w:tr w:rsidR="00B21DB7" w:rsidRPr="00B21DB7" w14:paraId="185B4952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D0A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140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A34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Чушка бронзовая БрАЖМц10-3-1,5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2B7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по запросу </w:t>
            </w:r>
          </w:p>
        </w:tc>
      </w:tr>
      <w:tr w:rsidR="00B21DB7" w:rsidRPr="00B21DB7" w14:paraId="07E9A8C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9C4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141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AF80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Чушки латунные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05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по запросу </w:t>
            </w:r>
          </w:p>
        </w:tc>
      </w:tr>
      <w:tr w:rsidR="00B21DB7" w:rsidRPr="00B21DB7" w14:paraId="007C888C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2D7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142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1CA4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Проволока медная, бронзовая, латунная, алюминиевая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C28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по запросу </w:t>
            </w:r>
          </w:p>
        </w:tc>
      </w:tr>
      <w:tr w:rsidR="00B21DB7" w:rsidRPr="00B21DB7" w14:paraId="001BD8E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16D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143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D20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Припой ПОС 40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851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по запросу </w:t>
            </w:r>
          </w:p>
        </w:tc>
      </w:tr>
      <w:tr w:rsidR="00B21DB7" w:rsidRPr="00B21DB7" w14:paraId="67452AC6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1C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144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8DFD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Ферросилиций ФС-75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1D9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по запросу </w:t>
            </w:r>
          </w:p>
        </w:tc>
      </w:tr>
      <w:tr w:rsidR="00B21DB7" w:rsidRPr="00B21DB7" w14:paraId="26566BC7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EBB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145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6429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Ферромарганец </w:t>
            </w:r>
            <w:proofErr w:type="spellStart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ФМн</w:t>
            </w:r>
            <w:proofErr w:type="spellEnd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 -78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631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по запросу </w:t>
            </w:r>
          </w:p>
        </w:tc>
      </w:tr>
      <w:tr w:rsidR="00B21DB7" w:rsidRPr="00B21DB7" w14:paraId="488896A8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7AA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146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057B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Припой ПОС 40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E49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по запросу </w:t>
            </w:r>
          </w:p>
        </w:tc>
      </w:tr>
      <w:tr w:rsidR="00B21DB7" w:rsidRPr="00B21DB7" w14:paraId="7AB77A1C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B087E4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FE13C10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ECA1C9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1A09BD3B" w14:textId="77777777" w:rsidTr="00B21D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794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147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BBC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Проволока </w:t>
            </w:r>
            <w:proofErr w:type="spellStart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нихромовая</w:t>
            </w:r>
            <w:proofErr w:type="spellEnd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 Х20Н80 д.10мм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46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по запросу</w:t>
            </w:r>
          </w:p>
        </w:tc>
      </w:tr>
      <w:tr w:rsidR="00B21DB7" w:rsidRPr="00B21DB7" w14:paraId="35A3CABA" w14:textId="77777777" w:rsidTr="00B21DB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388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7B4C" w14:textId="77777777" w:rsidR="00B21DB7" w:rsidRPr="00B21DB7" w:rsidRDefault="00B21DB7" w:rsidP="00B21DB7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F90A" w14:textId="77777777" w:rsidR="00B21DB7" w:rsidRPr="00B21DB7" w:rsidRDefault="00B21DB7" w:rsidP="00B21DB7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1DB7" w:rsidRPr="00B21DB7" w14:paraId="6B587E08" w14:textId="77777777" w:rsidTr="00B21DB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1018" w14:textId="77777777" w:rsidR="00B21DB7" w:rsidRPr="00B21DB7" w:rsidRDefault="00B21DB7" w:rsidP="00B21DB7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5058" w14:textId="77777777" w:rsidR="00B21DB7" w:rsidRPr="00B21DB7" w:rsidRDefault="00B21DB7" w:rsidP="00B21DB7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21D4" w14:textId="77777777" w:rsidR="00B21DB7" w:rsidRPr="00B21DB7" w:rsidRDefault="00B21DB7" w:rsidP="00B21DB7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1DB7" w:rsidRPr="00B21DB7" w14:paraId="2763FA57" w14:textId="77777777" w:rsidTr="00B21DB7">
        <w:trPr>
          <w:trHeight w:val="25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E5B4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Исполнитель: менеджер по продажам Рахматуллина </w:t>
            </w:r>
            <w:proofErr w:type="spellStart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Сания</w:t>
            </w:r>
            <w:proofErr w:type="spellEnd"/>
          </w:p>
        </w:tc>
      </w:tr>
    </w:tbl>
    <w:p w14:paraId="4D5E50D0" w14:textId="77777777" w:rsidR="00B21DB7" w:rsidRDefault="00B21DB7" w:rsidP="006C0B77">
      <w:pPr>
        <w:spacing w:after="0"/>
        <w:ind w:firstLine="709"/>
        <w:jc w:val="both"/>
      </w:pPr>
    </w:p>
    <w:p w14:paraId="362EBA18" w14:textId="77777777" w:rsidR="00B21DB7" w:rsidRDefault="00B21DB7" w:rsidP="00B21DB7">
      <w:pPr>
        <w:spacing w:after="0"/>
        <w:jc w:val="both"/>
      </w:pPr>
    </w:p>
    <w:p w14:paraId="2E1B80D7" w14:textId="77777777" w:rsidR="00B21DB7" w:rsidRDefault="00B21DB7" w:rsidP="00B21DB7">
      <w:pPr>
        <w:spacing w:after="0"/>
        <w:jc w:val="both"/>
      </w:pPr>
    </w:p>
    <w:p w14:paraId="0D31D4A2" w14:textId="39A5F101" w:rsidR="00B21DB7" w:rsidRPr="00B21DB7" w:rsidRDefault="00B21DB7" w:rsidP="00B21DB7">
      <w:pPr>
        <w:spacing w:after="0"/>
        <w:jc w:val="both"/>
        <w:rPr>
          <w:sz w:val="52"/>
          <w:szCs w:val="52"/>
        </w:rPr>
      </w:pPr>
      <w:r w:rsidRPr="00B21DB7">
        <w:rPr>
          <w:sz w:val="52"/>
          <w:szCs w:val="52"/>
        </w:rPr>
        <w:t>Нержавеющий металл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860"/>
        <w:gridCol w:w="6718"/>
        <w:gridCol w:w="2740"/>
        <w:gridCol w:w="369"/>
      </w:tblGrid>
      <w:tr w:rsidR="00B21DB7" w:rsidRPr="00B21DB7" w14:paraId="12D839E4" w14:textId="77777777" w:rsidTr="00B21DB7">
        <w:trPr>
          <w:gridAfter w:val="1"/>
          <w:wAfter w:w="64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64A8F0A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>№ п/п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4025EF4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A58FC6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 xml:space="preserve"> Цена </w:t>
            </w:r>
            <w:proofErr w:type="spellStart"/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>тг</w:t>
            </w:r>
            <w:proofErr w:type="spellEnd"/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 xml:space="preserve">/кг </w:t>
            </w:r>
          </w:p>
        </w:tc>
      </w:tr>
      <w:tr w:rsidR="00B21DB7" w:rsidRPr="00B21DB7" w14:paraId="1860D025" w14:textId="77777777" w:rsidTr="00B21DB7">
        <w:trPr>
          <w:gridAfter w:val="1"/>
          <w:wAfter w:w="643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C3188F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63603AD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>Листы марки 12Х18Н10Т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DBEB63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5B9BBDE5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DA9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4ADD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нержавеющий 12Х18Н10Т 2*1250*300мм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095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1560</w:t>
            </w:r>
          </w:p>
        </w:tc>
      </w:tr>
      <w:tr w:rsidR="00B21DB7" w:rsidRPr="00B21DB7" w14:paraId="64EAEE85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E6F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47DB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нержавеющий 12Х18Н10Т 3*1250*2500мм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957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2510</w:t>
            </w:r>
          </w:p>
        </w:tc>
      </w:tr>
      <w:tr w:rsidR="00B21DB7" w:rsidRPr="00B21DB7" w14:paraId="53B74778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45F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48C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нержавеющий 12Х18Н10Т 4*1000*300мм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E6E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1530</w:t>
            </w:r>
          </w:p>
        </w:tc>
      </w:tr>
      <w:tr w:rsidR="00B21DB7" w:rsidRPr="00B21DB7" w14:paraId="1A52DEB1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A3B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0E4F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нержавеющий 12Х18Н10Т 5*1000*2000мм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AA3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1650</w:t>
            </w:r>
          </w:p>
        </w:tc>
      </w:tr>
      <w:tr w:rsidR="00B21DB7" w:rsidRPr="00B21DB7" w14:paraId="75B80FDE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F68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5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7FA6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нержавеющий 12Х18Н10Т 14*1500*2730 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EA0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1520</w:t>
            </w:r>
          </w:p>
        </w:tc>
      </w:tr>
      <w:tr w:rsidR="00B21DB7" w:rsidRPr="00B21DB7" w14:paraId="3A9A3A0F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A51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6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5846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нержавеющий 12Х18Н10Т 16*1500*3150 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503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1630</w:t>
            </w:r>
          </w:p>
        </w:tc>
      </w:tr>
      <w:tr w:rsidR="00B21DB7" w:rsidRPr="00B21DB7" w14:paraId="6D2A69AA" w14:textId="77777777" w:rsidTr="00B21DB7">
        <w:trPr>
          <w:gridAfter w:val="1"/>
          <w:wAfter w:w="643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9B21BA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0DAC29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>Листы марки AISI 321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367B8D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09B01DA5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981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7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A104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AISI321 2В 0,5*1000*2000мм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CBF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2530</w:t>
            </w:r>
          </w:p>
        </w:tc>
      </w:tr>
      <w:tr w:rsidR="00B21DB7" w:rsidRPr="00B21DB7" w14:paraId="4771BCD0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F9C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8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92B9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AISI321 2В 0,8*1000*2000мм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A2F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2370</w:t>
            </w:r>
          </w:p>
        </w:tc>
      </w:tr>
      <w:tr w:rsidR="00B21DB7" w:rsidRPr="00B21DB7" w14:paraId="7044AE97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64A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9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6CDA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AISI321 2В 1,0*1000*2000мм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CFB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2200</w:t>
            </w:r>
          </w:p>
        </w:tc>
      </w:tr>
      <w:tr w:rsidR="00B21DB7" w:rsidRPr="00B21DB7" w14:paraId="2F47E9E4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D48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10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7097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AISI321 2В 1,5*1000*2000мм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4A3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2130</w:t>
            </w:r>
          </w:p>
        </w:tc>
      </w:tr>
      <w:tr w:rsidR="00B21DB7" w:rsidRPr="00B21DB7" w14:paraId="10141B48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A09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11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067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AISI321 2В 2*1000*2000мм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F67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2030</w:t>
            </w:r>
          </w:p>
        </w:tc>
      </w:tr>
      <w:tr w:rsidR="00B21DB7" w:rsidRPr="00B21DB7" w14:paraId="7C1272C3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558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12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C52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AISI321 2В 3*1000*2000мм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8B2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2320</w:t>
            </w:r>
          </w:p>
        </w:tc>
      </w:tr>
      <w:tr w:rsidR="00B21DB7" w:rsidRPr="00B21DB7" w14:paraId="27086337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3C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13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4920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Лист из нержавеющей стали марки AISI321 2В 4*1500*6000мм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2DC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2120</w:t>
            </w:r>
          </w:p>
        </w:tc>
      </w:tr>
      <w:tr w:rsidR="00B21DB7" w:rsidRPr="00B21DB7" w14:paraId="1148290F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F28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14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D0D9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AISI321 2В 5*1500*6000мм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DF1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2180</w:t>
            </w:r>
          </w:p>
        </w:tc>
      </w:tr>
      <w:tr w:rsidR="00B21DB7" w:rsidRPr="00B21DB7" w14:paraId="55ADDDB3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E4A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15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1AC9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AISI321 2В 8*1500*6000мм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605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2200</w:t>
            </w:r>
          </w:p>
        </w:tc>
      </w:tr>
      <w:tr w:rsidR="00B21DB7" w:rsidRPr="00B21DB7" w14:paraId="7503DBC6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F6E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16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558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Лист нержавеющий AISI 321 12*1500*3330мм 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48A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2630</w:t>
            </w:r>
          </w:p>
        </w:tc>
      </w:tr>
      <w:tr w:rsidR="00B21DB7" w:rsidRPr="00B21DB7" w14:paraId="491459D6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224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17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0408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Лист нержавеющий AISI 321 14*1500*2730мм 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A0B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3500</w:t>
            </w:r>
          </w:p>
        </w:tc>
      </w:tr>
      <w:tr w:rsidR="00B21DB7" w:rsidRPr="00B21DB7" w14:paraId="60840307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452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18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BDE9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Лист нержавеющий AISI 321 3*1250*1560мм 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7E3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2510</w:t>
            </w:r>
          </w:p>
        </w:tc>
      </w:tr>
      <w:tr w:rsidR="00B21DB7" w:rsidRPr="00B21DB7" w14:paraId="1E00A7F5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0CA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19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CFE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Лист нержавеющий AISI 321 4*400*1250мм 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3A8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2480</w:t>
            </w:r>
          </w:p>
        </w:tc>
      </w:tr>
      <w:tr w:rsidR="00B21DB7" w:rsidRPr="00B21DB7" w14:paraId="7549D4A2" w14:textId="77777777" w:rsidTr="00B21DB7">
        <w:trPr>
          <w:gridAfter w:val="1"/>
          <w:wAfter w:w="643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A3818D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51E528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>Листы марки AISI 304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7514ED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11EF91D3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3ED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20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9ED7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AISI304 2В 0,5*1000*2000мм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64A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2080</w:t>
            </w:r>
          </w:p>
        </w:tc>
      </w:tr>
      <w:tr w:rsidR="00B21DB7" w:rsidRPr="00B21DB7" w14:paraId="548BDD4A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60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21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FF16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AISI304 2В 0,8*1000*2000мм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CD5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1820</w:t>
            </w:r>
          </w:p>
        </w:tc>
      </w:tr>
      <w:tr w:rsidR="00B21DB7" w:rsidRPr="00B21DB7" w14:paraId="2729FC96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4E8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5BEE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AISI304 2В 1*1000*2000мм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71B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1750</w:t>
            </w:r>
          </w:p>
        </w:tc>
      </w:tr>
      <w:tr w:rsidR="00B21DB7" w:rsidRPr="00B21DB7" w14:paraId="7A23C947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BE5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E94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AISI304 2В 1,5*1000*2000мм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A64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1780</w:t>
            </w:r>
          </w:p>
        </w:tc>
      </w:tr>
      <w:tr w:rsidR="00B21DB7" w:rsidRPr="00B21DB7" w14:paraId="01EF61FD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957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24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E924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AISI304 2В 2*1000*2000мм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E2C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1870</w:t>
            </w:r>
          </w:p>
        </w:tc>
      </w:tr>
      <w:tr w:rsidR="00B21DB7" w:rsidRPr="00B21DB7" w14:paraId="2CD06678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CB1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25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7406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AISI304 2В 3*1000*2000мм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D0E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1955</w:t>
            </w:r>
          </w:p>
        </w:tc>
      </w:tr>
      <w:tr w:rsidR="00B21DB7" w:rsidRPr="00B21DB7" w14:paraId="2CB1147E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CBA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26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B3FE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AISI304 2В 4*1000*2000мм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F2B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1890</w:t>
            </w:r>
          </w:p>
        </w:tc>
      </w:tr>
      <w:tr w:rsidR="00B21DB7" w:rsidRPr="00B21DB7" w14:paraId="5CFCF252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55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27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446D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AISI304 2В 5*1000*2000мм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F56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2090</w:t>
            </w:r>
          </w:p>
        </w:tc>
      </w:tr>
      <w:tr w:rsidR="00B21DB7" w:rsidRPr="00B21DB7" w14:paraId="38AC7D50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159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28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5D7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Лист нержавеющий AISI 304 0,8*1000*2000мм 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F5B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2490</w:t>
            </w:r>
          </w:p>
        </w:tc>
      </w:tr>
      <w:tr w:rsidR="00B21DB7" w:rsidRPr="00B21DB7" w14:paraId="162DBC09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433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29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CCE6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Лист нержавеющий AISI 304 1*1000*2000мм 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777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2480</w:t>
            </w:r>
          </w:p>
        </w:tc>
      </w:tr>
      <w:tr w:rsidR="00B21DB7" w:rsidRPr="00B21DB7" w14:paraId="39752CCA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6F8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30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41BE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Лист нержавеющий AISI 304 1*1250*2500мм 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FCC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2750</w:t>
            </w:r>
          </w:p>
        </w:tc>
      </w:tr>
      <w:tr w:rsidR="00B21DB7" w:rsidRPr="00B21DB7" w14:paraId="7DF41BE0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0F7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31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FAF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Лист нержавеющий AISI 304 1,5*1000*2000мм 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10C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2530</w:t>
            </w:r>
          </w:p>
        </w:tc>
      </w:tr>
      <w:tr w:rsidR="00B21DB7" w:rsidRPr="00B21DB7" w14:paraId="405CC6F0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624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32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FC9D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Лист нержавеющий AISI 304 2*1000*2000мм 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E84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2530</w:t>
            </w:r>
          </w:p>
        </w:tc>
      </w:tr>
      <w:tr w:rsidR="00B21DB7" w:rsidRPr="00B21DB7" w14:paraId="368DCF3D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AD6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33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BF9A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нержавеющий AISI 304 3*1000*2000 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801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2620</w:t>
            </w:r>
          </w:p>
        </w:tc>
      </w:tr>
      <w:tr w:rsidR="00B21DB7" w:rsidRPr="00B21DB7" w14:paraId="053BD3AA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207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34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5B41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нержавеющий AISI 304 3*1250*2500 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9C1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2750</w:t>
            </w:r>
          </w:p>
        </w:tc>
      </w:tr>
      <w:tr w:rsidR="00B21DB7" w:rsidRPr="00B21DB7" w14:paraId="44D52D4E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CD0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35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DFE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нержавеющий AISI 304 4*1000*2000мм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C67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2530</w:t>
            </w:r>
          </w:p>
        </w:tc>
      </w:tr>
      <w:tr w:rsidR="00B21DB7" w:rsidRPr="00B21DB7" w14:paraId="0FCE41B7" w14:textId="77777777" w:rsidTr="00B21DB7">
        <w:trPr>
          <w:gridAfter w:val="1"/>
          <w:wAfter w:w="643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137F44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AA2698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>Листы марки AISI 430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3B7734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181C754F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B19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36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E856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AISI430 2В+РЕ 0,8*1000*2000мм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EB0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1330</w:t>
            </w:r>
          </w:p>
        </w:tc>
      </w:tr>
      <w:tr w:rsidR="00B21DB7" w:rsidRPr="00B21DB7" w14:paraId="443CC269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199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37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7630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AISI430 ВАРЕ 0.5*1000*2000мм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F73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1490</w:t>
            </w:r>
          </w:p>
        </w:tc>
      </w:tr>
      <w:tr w:rsidR="00B21DB7" w:rsidRPr="00B21DB7" w14:paraId="1676AC56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104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38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87B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AISI430 ВАРЕ 0.8*1000*2000мм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CD4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1340</w:t>
            </w:r>
          </w:p>
        </w:tc>
      </w:tr>
      <w:tr w:rsidR="00B21DB7" w:rsidRPr="00B21DB7" w14:paraId="0BB5F4C6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1CE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39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DCED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AISI430 ВАРЕ 1*1000*2000мм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587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1300</w:t>
            </w:r>
          </w:p>
        </w:tc>
      </w:tr>
      <w:tr w:rsidR="00B21DB7" w:rsidRPr="00B21DB7" w14:paraId="3AA25C0B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091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40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F4A0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AISI430 ВАРЕ 1.5*1000*2000мм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713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1250</w:t>
            </w:r>
          </w:p>
        </w:tc>
      </w:tr>
      <w:tr w:rsidR="00B21DB7" w:rsidRPr="00B21DB7" w14:paraId="03D0FA1A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DEA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41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592D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из нержавеющей стали марки AISI430 ВАРЕ 2*1000*2000мм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E92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1310</w:t>
            </w:r>
          </w:p>
        </w:tc>
      </w:tr>
      <w:tr w:rsidR="00B21DB7" w:rsidRPr="00B21DB7" w14:paraId="6E6B0AC7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59C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42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6F06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Лист нержавеющий AISI 430 2В 1,5 мм*1000*2000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033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1610</w:t>
            </w:r>
          </w:p>
        </w:tc>
      </w:tr>
      <w:tr w:rsidR="00B21DB7" w:rsidRPr="00B21DB7" w14:paraId="52FDC78C" w14:textId="77777777" w:rsidTr="00B21DB7">
        <w:trPr>
          <w:gridAfter w:val="1"/>
          <w:wAfter w:w="643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B895E2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FEE646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>Проволока 12Х18Н10Т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78F640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3BD171EA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1FB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43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E7B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Проволока нержавеющая 12Х18Н10Т д.1,5мм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979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по запросу</w:t>
            </w:r>
          </w:p>
        </w:tc>
      </w:tr>
      <w:tr w:rsidR="00B21DB7" w:rsidRPr="00B21DB7" w14:paraId="20CC4138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E87C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44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CC0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Проволока нержавеющая 12Х18Н10Т д.2мм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8FB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по запросу</w:t>
            </w:r>
          </w:p>
        </w:tc>
      </w:tr>
      <w:tr w:rsidR="00B21DB7" w:rsidRPr="00B21DB7" w14:paraId="5E611A3F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C8F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45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B2D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Проволока нержавеющая 12Х18Н10Т д.6мм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D45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по запросу</w:t>
            </w:r>
          </w:p>
        </w:tc>
      </w:tr>
      <w:tr w:rsidR="00B21DB7" w:rsidRPr="00B21DB7" w14:paraId="0FCA851A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BA6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46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E140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Проволока нержавеющая 12Х18Н10Т д.10мм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3A4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по запросу</w:t>
            </w:r>
          </w:p>
        </w:tc>
      </w:tr>
      <w:tr w:rsidR="00B21DB7" w:rsidRPr="00B21DB7" w14:paraId="6430CCC9" w14:textId="77777777" w:rsidTr="00B21DB7">
        <w:trPr>
          <w:gridAfter w:val="1"/>
          <w:wAfter w:w="643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760E3D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B11FEE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>Прутки 12Х18Н10Т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C6BF207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3F1D7AFF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177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47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A911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нержавеющий 12Х18Н10Т д.20мм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D3C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2000</w:t>
            </w:r>
          </w:p>
        </w:tc>
      </w:tr>
      <w:tr w:rsidR="00B21DB7" w:rsidRPr="00B21DB7" w14:paraId="5F376BC2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4C3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48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FA66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нержавеющий 12Х18Н10Т д.30мм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172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2600</w:t>
            </w:r>
          </w:p>
        </w:tc>
      </w:tr>
      <w:tr w:rsidR="00B21DB7" w:rsidRPr="00B21DB7" w14:paraId="06D25933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EDC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49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F89C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нержавеющий 12Х18Н10Т д.50мм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425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2950</w:t>
            </w:r>
          </w:p>
        </w:tc>
      </w:tr>
      <w:tr w:rsidR="00B21DB7" w:rsidRPr="00B21DB7" w14:paraId="1E8E33BD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B45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50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9B5C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нержавеющий 12Х18Н10Т д.70мм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C53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2650</w:t>
            </w:r>
          </w:p>
        </w:tc>
      </w:tr>
      <w:tr w:rsidR="00B21DB7" w:rsidRPr="00B21DB7" w14:paraId="44FF5E43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A23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51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050C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нержавеющий 12Х18Н10Т д.80мм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6FA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3280</w:t>
            </w:r>
          </w:p>
        </w:tc>
      </w:tr>
      <w:tr w:rsidR="00B21DB7" w:rsidRPr="00B21DB7" w14:paraId="3EA9ADDF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040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52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A2FD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нержавеющий 12Х18Н10Т д.90мм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95F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1750</w:t>
            </w:r>
          </w:p>
        </w:tc>
      </w:tr>
      <w:tr w:rsidR="00B21DB7" w:rsidRPr="00B21DB7" w14:paraId="171FD17D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240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53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BB43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нержавеющий 12Х18Н10Т д.100мм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DA1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4150</w:t>
            </w:r>
          </w:p>
        </w:tc>
      </w:tr>
      <w:tr w:rsidR="00B21DB7" w:rsidRPr="00B21DB7" w14:paraId="75AE49FB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5FE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54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E27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нержавеющий 12Х18Н10Т д.110мм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9F3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1450</w:t>
            </w:r>
          </w:p>
        </w:tc>
      </w:tr>
      <w:tr w:rsidR="00B21DB7" w:rsidRPr="00B21DB7" w14:paraId="632BA7C3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15F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55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D72F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нержавеющий 12Х18Н10Т д.120мм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D9A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2600</w:t>
            </w:r>
          </w:p>
        </w:tc>
      </w:tr>
      <w:tr w:rsidR="00B21DB7" w:rsidRPr="00B21DB7" w14:paraId="00472B73" w14:textId="77777777" w:rsidTr="00B21DB7">
        <w:trPr>
          <w:gridAfter w:val="1"/>
          <w:wAfter w:w="643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CCFDF7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DBCF38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>6-гр. 12Х18Н10Т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4D87D2F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4648FA2B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972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56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35E6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нержавеющий 12Х18Н10Т 6-гр д.17мм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824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по запросу</w:t>
            </w:r>
          </w:p>
        </w:tc>
      </w:tr>
      <w:tr w:rsidR="00B21DB7" w:rsidRPr="00B21DB7" w14:paraId="36C2577F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20A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57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A3FA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нержавеющий 12Х18Н10Т 6-гр д.19мм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95E5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по запросу</w:t>
            </w:r>
          </w:p>
        </w:tc>
      </w:tr>
      <w:tr w:rsidR="00B21DB7" w:rsidRPr="00B21DB7" w14:paraId="3CAC50B0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6CCA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58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706E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Пруток нержавеющий 12Х18Н10Т 6-гр д.24мм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E6C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по запросу</w:t>
            </w:r>
          </w:p>
        </w:tc>
      </w:tr>
      <w:tr w:rsidR="00B21DB7" w:rsidRPr="00B21DB7" w14:paraId="44B0AC86" w14:textId="77777777" w:rsidTr="00B21DB7">
        <w:trPr>
          <w:gridAfter w:val="1"/>
          <w:wAfter w:w="643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9A03519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221CCA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ru-RU"/>
                <w14:ligatures w14:val="none"/>
              </w:rPr>
              <w:t>Трубы 12Х18Н10Т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5B53B4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 </w:t>
            </w:r>
          </w:p>
        </w:tc>
      </w:tr>
      <w:tr w:rsidR="00B21DB7" w:rsidRPr="00B21DB7" w14:paraId="607434F4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6952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59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4410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Труба нержавеющая 08-12Х18Н10Т 10*2мм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C20D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4950</w:t>
            </w:r>
          </w:p>
        </w:tc>
      </w:tr>
      <w:tr w:rsidR="00B21DB7" w:rsidRPr="00B21DB7" w14:paraId="2C00268C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526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60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0FA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Труба нержавеющая 08-12Х18Н10Т 108*6мм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7CC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2900</w:t>
            </w:r>
          </w:p>
        </w:tc>
      </w:tr>
      <w:tr w:rsidR="00B21DB7" w:rsidRPr="00B21DB7" w14:paraId="4D7DB292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9D4E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61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8802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Труба нержавеющая 08-12Х18Н10Т 16*2мм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AA4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4380</w:t>
            </w:r>
          </w:p>
        </w:tc>
      </w:tr>
      <w:tr w:rsidR="00B21DB7" w:rsidRPr="00B21DB7" w14:paraId="7539F7FE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7523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62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A159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Труба нержавеющая 08-12Х18Н10Т 22*3мм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A0D0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3950</w:t>
            </w:r>
          </w:p>
        </w:tc>
      </w:tr>
      <w:tr w:rsidR="00B21DB7" w:rsidRPr="00B21DB7" w14:paraId="67D72A56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C076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t>63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578B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Труба нержавеющая 12Х18Н10Т 12*2мм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3FD1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2150</w:t>
            </w:r>
          </w:p>
        </w:tc>
      </w:tr>
      <w:tr w:rsidR="00B21DB7" w:rsidRPr="00B21DB7" w14:paraId="0F8DD082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1748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color w:val="000000"/>
                <w:kern w:val="0"/>
                <w:sz w:val="22"/>
                <w:lang w:eastAsia="ru-RU"/>
                <w14:ligatures w14:val="none"/>
              </w:rPr>
              <w:lastRenderedPageBreak/>
              <w:t>64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1088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Труба нержавеющая 12Х18Н10Т 89*6мм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F00B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3480</w:t>
            </w:r>
          </w:p>
        </w:tc>
      </w:tr>
      <w:tr w:rsidR="00B21DB7" w:rsidRPr="00B21DB7" w14:paraId="13A352B9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C9A4" w14:textId="77777777" w:rsidR="00B21DB7" w:rsidRPr="00B21DB7" w:rsidRDefault="00B21DB7" w:rsidP="00B21DB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7E2E" w14:textId="77777777" w:rsidR="00B21DB7" w:rsidRPr="00B21DB7" w:rsidRDefault="00B21DB7" w:rsidP="00B21DB7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903E" w14:textId="77777777" w:rsidR="00B21DB7" w:rsidRPr="00B21DB7" w:rsidRDefault="00B21DB7" w:rsidP="00B21DB7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1DB7" w:rsidRPr="00B21DB7" w14:paraId="3E9DFCF2" w14:textId="77777777" w:rsidTr="00B21DB7">
        <w:trPr>
          <w:gridAfter w:val="1"/>
          <w:wAfter w:w="643" w:type="dxa"/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3F85" w14:textId="77777777" w:rsidR="00B21DB7" w:rsidRPr="00B21DB7" w:rsidRDefault="00B21DB7" w:rsidP="00B21DB7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D9FD" w14:textId="77777777" w:rsidR="00B21DB7" w:rsidRPr="00B21DB7" w:rsidRDefault="00B21DB7" w:rsidP="00B21DB7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7E5F" w14:textId="77777777" w:rsidR="00B21DB7" w:rsidRPr="00B21DB7" w:rsidRDefault="00B21DB7" w:rsidP="00B21DB7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1DB7" w:rsidRPr="00B21DB7" w14:paraId="1640EFFB" w14:textId="77777777" w:rsidTr="00B21DB7">
        <w:trPr>
          <w:trHeight w:val="285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709C" w14:textId="77777777" w:rsid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 xml:space="preserve">Исполнитель: менеджер по продажам Рахматуллина </w:t>
            </w:r>
            <w:proofErr w:type="spellStart"/>
            <w:r w:rsidRPr="00B21DB7"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  <w:t>Сания</w:t>
            </w:r>
            <w:proofErr w:type="spellEnd"/>
          </w:p>
          <w:p w14:paraId="3AA080B3" w14:textId="77777777" w:rsid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</w:p>
          <w:p w14:paraId="624EF5E4" w14:textId="77777777" w:rsid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</w:p>
          <w:p w14:paraId="3C8CB8F7" w14:textId="77777777" w:rsid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</w:p>
          <w:p w14:paraId="1580D269" w14:textId="77777777" w:rsid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</w:p>
          <w:p w14:paraId="23E40961" w14:textId="77777777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52"/>
                <w:szCs w:val="52"/>
                <w:lang w:eastAsia="ru-RU"/>
                <w14:ligatures w14:val="none"/>
              </w:rPr>
            </w:pPr>
            <w:r w:rsidRPr="00B21DB7">
              <w:rPr>
                <w:rFonts w:ascii="Arial" w:eastAsia="Times New Roman" w:hAnsi="Arial" w:cs="Arial"/>
                <w:kern w:val="0"/>
                <w:sz w:val="52"/>
                <w:szCs w:val="52"/>
                <w:lang w:eastAsia="ru-RU"/>
                <w14:ligatures w14:val="none"/>
              </w:rPr>
              <w:t>Электротехническое оборудование</w:t>
            </w:r>
          </w:p>
          <w:tbl>
            <w:tblPr>
              <w:tblW w:w="10460" w:type="dxa"/>
              <w:tblLook w:val="04A0" w:firstRow="1" w:lastRow="0" w:firstColumn="1" w:lastColumn="0" w:noHBand="0" w:noVBand="1"/>
            </w:tblPr>
            <w:tblGrid>
              <w:gridCol w:w="640"/>
              <w:gridCol w:w="8240"/>
              <w:gridCol w:w="1580"/>
            </w:tblGrid>
            <w:tr w:rsidR="00B21DB7" w:rsidRPr="00B21DB7" w14:paraId="6DEC48FE" w14:textId="77777777" w:rsidTr="00B21DB7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D723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№ п/п</w:t>
                  </w:r>
                </w:p>
              </w:tc>
              <w:tc>
                <w:tcPr>
                  <w:tcW w:w="8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4012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Наименование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BEB3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 xml:space="preserve">Цена </w:t>
                  </w:r>
                  <w:proofErr w:type="spellStart"/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тг</w:t>
                  </w:r>
                  <w:proofErr w:type="spellEnd"/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/</w:t>
                  </w:r>
                  <w:proofErr w:type="spellStart"/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шт</w:t>
                  </w:r>
                  <w:proofErr w:type="spellEnd"/>
                </w:p>
              </w:tc>
            </w:tr>
            <w:tr w:rsidR="00B21DB7" w:rsidRPr="00B21DB7" w14:paraId="1C3D0612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bottom"/>
                  <w:hideMark/>
                </w:tcPr>
                <w:p w14:paraId="1CB91D3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04A22125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Автоматические выключатели Серии ВА57-35, ВА57ф35 (Курск, завод "КЭАЗ")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5ADE465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655D3581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E962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748B5F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ВА57Ф35 25А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13B6E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21 000   </w:t>
                  </w:r>
                </w:p>
              </w:tc>
            </w:tr>
            <w:tr w:rsidR="00B21DB7" w:rsidRPr="00B21DB7" w14:paraId="1DED3EC8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A716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E3B17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ВА57Ф35 40А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6DA8B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21 000   </w:t>
                  </w:r>
                </w:p>
              </w:tc>
            </w:tr>
            <w:tr w:rsidR="00B21DB7" w:rsidRPr="00B21DB7" w14:paraId="3FBC6C67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E462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5917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ВА57Ф35 50А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4B746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21 000   </w:t>
                  </w:r>
                </w:p>
              </w:tc>
            </w:tr>
            <w:tr w:rsidR="00B21DB7" w:rsidRPr="00B21DB7" w14:paraId="186C22AB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789F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951E8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ВА57Ф35 63А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BFF6C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21 000   </w:t>
                  </w:r>
                </w:p>
              </w:tc>
            </w:tr>
            <w:tr w:rsidR="00B21DB7" w:rsidRPr="00B21DB7" w14:paraId="165907FA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AA7D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854237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ВА57Ф35 80А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49F56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21 000   </w:t>
                  </w:r>
                </w:p>
              </w:tc>
            </w:tr>
            <w:tr w:rsidR="00B21DB7" w:rsidRPr="00B21DB7" w14:paraId="0C5E7ED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3D03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A6E7D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ВА57Ф35 100А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19805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21 000   </w:t>
                  </w:r>
                </w:p>
              </w:tc>
            </w:tr>
            <w:tr w:rsidR="00B21DB7" w:rsidRPr="00B21DB7" w14:paraId="0F031A50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434F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129DF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ВА57Ф35 160А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101BB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21 000   </w:t>
                  </w:r>
                </w:p>
              </w:tc>
            </w:tr>
            <w:tr w:rsidR="00B21DB7" w:rsidRPr="00B21DB7" w14:paraId="4DBB6682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52DB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87268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ВА57Ф35 200А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DE2EF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25 700   </w:t>
                  </w:r>
                </w:p>
              </w:tc>
            </w:tr>
            <w:tr w:rsidR="00B21DB7" w:rsidRPr="00B21DB7" w14:paraId="59743E4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8615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9B37D3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ВА57Ф35 250А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B95EB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25 700   </w:t>
                  </w:r>
                </w:p>
              </w:tc>
            </w:tr>
            <w:tr w:rsidR="00B21DB7" w:rsidRPr="00B21DB7" w14:paraId="07DA039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5AD1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4E24E5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ВА57-35 25А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EA415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28 800   </w:t>
                  </w:r>
                </w:p>
              </w:tc>
            </w:tr>
            <w:tr w:rsidR="00B21DB7" w:rsidRPr="00B21DB7" w14:paraId="55A099CA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7C4D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D74CE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ВА57-35 40А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AE7A9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28 800   </w:t>
                  </w:r>
                </w:p>
              </w:tc>
            </w:tr>
            <w:tr w:rsidR="00B21DB7" w:rsidRPr="00B21DB7" w14:paraId="3492229D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8AC0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2D6E7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ВА57-35 50А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F40C8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27 000   </w:t>
                  </w:r>
                </w:p>
              </w:tc>
            </w:tr>
            <w:tr w:rsidR="00B21DB7" w:rsidRPr="00B21DB7" w14:paraId="3707EC77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6AD0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682CF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ВА57-35 63А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9220F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27 000   </w:t>
                  </w:r>
                </w:p>
              </w:tc>
            </w:tr>
            <w:tr w:rsidR="00B21DB7" w:rsidRPr="00B21DB7" w14:paraId="0E14AB0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75C4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6D1CB1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ВА57-35 80А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F26B8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27 500   </w:t>
                  </w:r>
                </w:p>
              </w:tc>
            </w:tr>
            <w:tr w:rsidR="00B21DB7" w:rsidRPr="00B21DB7" w14:paraId="0A86720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13AB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5D01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ВА57-35 100А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ED3E9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28 000   </w:t>
                  </w:r>
                </w:p>
              </w:tc>
            </w:tr>
            <w:tr w:rsidR="00B21DB7" w:rsidRPr="00B21DB7" w14:paraId="5CD1AF7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1749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71F2D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ВА57-35 125А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7CCD0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29 500   </w:t>
                  </w:r>
                </w:p>
              </w:tc>
            </w:tr>
            <w:tr w:rsidR="00B21DB7" w:rsidRPr="00B21DB7" w14:paraId="0E80252E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4B3E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7938B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ВА57-35 160А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A40C7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29 000   </w:t>
                  </w:r>
                </w:p>
              </w:tc>
            </w:tr>
            <w:tr w:rsidR="00B21DB7" w:rsidRPr="00B21DB7" w14:paraId="2A4006BD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EFC4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C1DE5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ВА57-35 200А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7C0E5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29 000   </w:t>
                  </w:r>
                </w:p>
              </w:tc>
            </w:tr>
            <w:tr w:rsidR="00B21DB7" w:rsidRPr="00B21DB7" w14:paraId="196D46E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F4B4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82C6C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ВА57-35 250А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9D23A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29 000   </w:t>
                  </w:r>
                </w:p>
              </w:tc>
            </w:tr>
            <w:tr w:rsidR="00B21DB7" w:rsidRPr="00B21DB7" w14:paraId="7FF914CA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5330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C46997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ВА57-39 400А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13A6F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88 000   </w:t>
                  </w:r>
                </w:p>
              </w:tc>
            </w:tr>
            <w:tr w:rsidR="00B21DB7" w:rsidRPr="00B21DB7" w14:paraId="4415B280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F790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2CDE5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ВА57-39 630А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D1A78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93 100   </w:t>
                  </w:r>
                </w:p>
              </w:tc>
            </w:tr>
            <w:tr w:rsidR="00B21DB7" w:rsidRPr="00B21DB7" w14:paraId="021CF92B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DB00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6694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ВА55-41 1000А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01FB9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445 000   </w:t>
                  </w:r>
                </w:p>
              </w:tc>
            </w:tr>
            <w:tr w:rsidR="00B21DB7" w:rsidRPr="00B21DB7" w14:paraId="0C46DDF7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F940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2EAD3C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Автоматический выключатель ВА55-43 1600А (ручной)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B8955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756 000   </w:t>
                  </w:r>
                </w:p>
              </w:tc>
            </w:tr>
            <w:tr w:rsidR="00B21DB7" w:rsidRPr="00B21DB7" w14:paraId="72720DF6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bottom"/>
                  <w:hideMark/>
                </w:tcPr>
                <w:p w14:paraId="15BE03A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359EFCF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Выключатели нагрузки ВНА (Коренево)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bottom"/>
                  <w:hideMark/>
                </w:tcPr>
                <w:p w14:paraId="2F5BDE7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472E091B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E7FF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F17D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Выключатель нагрузки автогазовый ВНАЛ-10/630-20-IIз У2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D2846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135 000   </w:t>
                  </w:r>
                </w:p>
              </w:tc>
            </w:tr>
            <w:tr w:rsidR="00B21DB7" w:rsidRPr="00B21DB7" w14:paraId="4BB056C2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038A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A7BCC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Выключатель нагрузки автогазовый ВНАП-10/630-20-IIз У2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DBF0C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135 000   </w:t>
                  </w:r>
                </w:p>
              </w:tc>
            </w:tr>
            <w:tr w:rsidR="00B21DB7" w:rsidRPr="00B21DB7" w14:paraId="467C87EC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D3C4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F180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Выключатель нагрузки автогазовый ВНАЛ-10/630-20-IIз ПТ1,2 У2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4AD93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177 000   </w:t>
                  </w:r>
                </w:p>
              </w:tc>
            </w:tr>
            <w:tr w:rsidR="00B21DB7" w:rsidRPr="00B21DB7" w14:paraId="539699F7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73A4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2C16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Выключатель нагрузки автогазовый ВНАП-10/630-20-IIз ПТ1,2 У2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C36F6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177 000   </w:t>
                  </w:r>
                </w:p>
              </w:tc>
            </w:tr>
            <w:tr w:rsidR="00B21DB7" w:rsidRPr="00B21DB7" w14:paraId="13F80601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9D6BC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3B887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Выключатель нагрузки автогазовый ВНАЛр-10/630-20-IIз У2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EFA77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140 000   </w:t>
                  </w:r>
                </w:p>
              </w:tc>
            </w:tr>
            <w:tr w:rsidR="00B21DB7" w:rsidRPr="00B21DB7" w14:paraId="48A32961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0B075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2475AF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Выключатель нагрузки автогазовый ВНАПр-10/630-20-IIз У2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C38A7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140 000   </w:t>
                  </w:r>
                </w:p>
              </w:tc>
            </w:tr>
            <w:tr w:rsidR="00B21DB7" w:rsidRPr="00B21DB7" w14:paraId="40557095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7752A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30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AA46B5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Выключатель нагрузки автогазовый ВНАЛр-10/630-20-IIз ПТ1,2 У2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673B2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185 000   </w:t>
                  </w:r>
                </w:p>
              </w:tc>
            </w:tr>
            <w:tr w:rsidR="00B21DB7" w:rsidRPr="00B21DB7" w14:paraId="3699813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CCD20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31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A33954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Выключатель нагрузки автогазовый ВНАПр-10/630-20-IIз ПТ1,2 У2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DB27F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185 000   </w:t>
                  </w:r>
                </w:p>
              </w:tc>
            </w:tr>
            <w:tr w:rsidR="00B21DB7" w:rsidRPr="00B21DB7" w14:paraId="00818421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39FE8A7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7514057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Разъединители типа РВЗ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( Коренево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1C22DCE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537E4BA6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6A34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32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2CAF7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Разъединитель высоковольтный РВЗ-10/630-I У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  (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 заземляющий нож сверху)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51217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103 000   </w:t>
                  </w:r>
                </w:p>
              </w:tc>
            </w:tr>
            <w:tr w:rsidR="00B21DB7" w:rsidRPr="00B21DB7" w14:paraId="1AD3D591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8F4C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33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44199D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Разъединитель высоковольтный РВЗ-10/630-II У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  (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 заземляющий нож снизу)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977E4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103 000   </w:t>
                  </w:r>
                </w:p>
              </w:tc>
            </w:tr>
            <w:tr w:rsidR="00B21DB7" w:rsidRPr="00B21DB7" w14:paraId="5B21DAF9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4CD8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34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3C9FAF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Разъединитель высоковольтный РВЗ-10/630-III У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  (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 заземляющих ножа)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C6E3E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130 000   </w:t>
                  </w:r>
                </w:p>
              </w:tc>
            </w:tr>
            <w:tr w:rsidR="00B21DB7" w:rsidRPr="00B21DB7" w14:paraId="417A2FAA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A7C4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lastRenderedPageBreak/>
                    <w:t>35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DF0A1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Разъединитель высоковольтный РВЗ-10/1000-II У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  (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 заземляющих нож снизу)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91BFD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123 000   </w:t>
                  </w:r>
                </w:p>
              </w:tc>
            </w:tr>
            <w:tr w:rsidR="00B21DB7" w:rsidRPr="00B21DB7" w14:paraId="3F7AA1CE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3774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36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84D06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Разъединитель высоковольтный РВЗ-10/1000-III У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  (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 заземляющих ножа)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3C4D9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170 000   </w:t>
                  </w:r>
                </w:p>
              </w:tc>
            </w:tr>
            <w:tr w:rsidR="00B21DB7" w:rsidRPr="00B21DB7" w14:paraId="348870CF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5E9E3BE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776C94C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Разъединители типа РВФЗ (Коренево)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1B94BFA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5112E816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C8F8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37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FC6367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Разъединитель высоковольтный РВФЗ-10/630-II-II У2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7E230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135 000   </w:t>
                  </w:r>
                </w:p>
              </w:tc>
            </w:tr>
            <w:tr w:rsidR="00B21DB7" w:rsidRPr="00B21DB7" w14:paraId="2B7FFC9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E695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38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FBDDD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 высоковольтный РВФЗ-10/1000-II-II У2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7938A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190 000   </w:t>
                  </w:r>
                </w:p>
              </w:tc>
            </w:tr>
            <w:tr w:rsidR="00B21DB7" w:rsidRPr="00B21DB7" w14:paraId="1667637F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680A327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6A3E60CF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Разъединители типа РЛНД (Коренево)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7614C8C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1196232E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0B38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39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38127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proofErr w:type="spell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Разъед</w:t>
                  </w:r>
                  <w:proofErr w:type="spell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 наружной установки РЛНД-1-10-II/400 УХЛ1 с приводом ПР-01 (М)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0EA9D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83 000   </w:t>
                  </w:r>
                </w:p>
              </w:tc>
            </w:tr>
            <w:tr w:rsidR="00B21DB7" w:rsidRPr="00B21DB7" w14:paraId="1ADA39BC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0442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40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4291F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proofErr w:type="spell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Разъед</w:t>
                  </w:r>
                  <w:proofErr w:type="spell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. наружной установки РЛНД-1-10-II/400 УХЛ1 с приводом ПР-01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3A5BA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91 000   </w:t>
                  </w:r>
                </w:p>
              </w:tc>
            </w:tr>
            <w:tr w:rsidR="00B21DB7" w:rsidRPr="00B21DB7" w14:paraId="347630A6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599A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41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441932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proofErr w:type="spell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Разъед</w:t>
                  </w:r>
                  <w:proofErr w:type="spell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. наружной установки РЛНД-1-10-II/630 УХЛ1 с приводом ПР-02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876D3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109 000   </w:t>
                  </w:r>
                </w:p>
              </w:tc>
            </w:tr>
            <w:tr w:rsidR="00B21DB7" w:rsidRPr="00B21DB7" w14:paraId="2DA963A7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35351D5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51B3153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Разъединители типа РЛНД (</w:t>
                  </w:r>
                  <w:proofErr w:type="spellStart"/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ЩитКом</w:t>
                  </w:r>
                  <w:proofErr w:type="spellEnd"/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5E42399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7B558B96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0BDC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42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E7442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 РЛНД-1-10II/400- УХЛ1 (Al) с приводом ПРНЗ-10     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9EDB7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62 000   </w:t>
                  </w:r>
                </w:p>
              </w:tc>
            </w:tr>
            <w:tr w:rsidR="00B21DB7" w:rsidRPr="00B21DB7" w14:paraId="53624898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8FE4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43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F4B72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 РЛНД-1-10II/400- УХЛ1 с приводом ПРНЗ-10     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1E3EF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73 000   </w:t>
                  </w:r>
                </w:p>
              </w:tc>
            </w:tr>
            <w:tr w:rsidR="00B21DB7" w:rsidRPr="00B21DB7" w14:paraId="661A8A00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7D85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44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837BB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 РЛНД-1-10II/630- УХЛ1 с приводом ПРНЗ-10     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2EDE8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77 000   </w:t>
                  </w:r>
                </w:p>
              </w:tc>
            </w:tr>
            <w:tr w:rsidR="00B21DB7" w:rsidRPr="00B21DB7" w14:paraId="42A9DB47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232D06F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1172298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Разъединитель типа РВ (Коренево)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63AEC43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416E16E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E0B3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45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0D6FC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РВ 10/630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УЗ  (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разъединитель внутренний без заземления)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14362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90 000   </w:t>
                  </w:r>
                </w:p>
              </w:tc>
            </w:tr>
            <w:tr w:rsidR="00B21DB7" w:rsidRPr="00B21DB7" w14:paraId="64135F27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1D0F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46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69A7C3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РВО 10/400-1 УЗ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55A12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23 000   </w:t>
                  </w:r>
                </w:p>
              </w:tc>
            </w:tr>
            <w:tr w:rsidR="00B21DB7" w:rsidRPr="00B21DB7" w14:paraId="321AC3E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6582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47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E082B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РВО 10/630-1 УЗ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04A42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25 000   </w:t>
                  </w:r>
                </w:p>
              </w:tc>
            </w:tr>
            <w:tr w:rsidR="00B21DB7" w:rsidRPr="00B21DB7" w14:paraId="0AB7A03F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9B32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48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B9E6C3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РВО 10/1000-1 УЗ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D67E4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32 000   </w:t>
                  </w:r>
                </w:p>
              </w:tc>
            </w:tr>
            <w:tr w:rsidR="00B21DB7" w:rsidRPr="00B21DB7" w14:paraId="11F8880A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bottom"/>
                  <w:hideMark/>
                </w:tcPr>
                <w:p w14:paraId="418B4FA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bottom"/>
                  <w:hideMark/>
                </w:tcPr>
                <w:p w14:paraId="187C81E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Заземлитель типа 3Р Коренево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7B91586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1180CBA1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7926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49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08E1D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Заземлитель 3Р-10/630-Ф-У2-НВА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CD068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51 000   </w:t>
                  </w:r>
                </w:p>
              </w:tc>
            </w:tr>
            <w:tr w:rsidR="00B21DB7" w:rsidRPr="00B21DB7" w14:paraId="42D32F9F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09DC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50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80CCC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Заземлитель 3Р-10/1000-Ф-У2-НВА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3CDC1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60 000   </w:t>
                  </w:r>
                </w:p>
              </w:tc>
            </w:tr>
            <w:tr w:rsidR="00B21DB7" w:rsidRPr="00B21DB7" w14:paraId="74F7B997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3AD6D07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5E090A33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Выключатели-разъединители серии ВР (Коренево)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1BD9289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013F1DA2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7DCA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51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8C3D2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ВРЗ2-31В31250-32 УХЛЗ (100А)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7CF7E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5 000   </w:t>
                  </w:r>
                </w:p>
              </w:tc>
            </w:tr>
            <w:tr w:rsidR="00B21DB7" w:rsidRPr="00B21DB7" w14:paraId="24AA695C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0899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52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C7454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ВР32-31В71250-32 УХЛЗ (100А)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57782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12 700   </w:t>
                  </w:r>
                </w:p>
              </w:tc>
            </w:tr>
            <w:tr w:rsidR="00B21DB7" w:rsidRPr="00B21DB7" w14:paraId="680ADC6D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8B06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53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B56D23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ВРЗ2-35В31250-32 УХЛЗ (250А)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28B73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13 500   </w:t>
                  </w:r>
                </w:p>
              </w:tc>
            </w:tr>
            <w:tr w:rsidR="00B21DB7" w:rsidRPr="00B21DB7" w14:paraId="434C7A5B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73B0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54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6172C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ВРЗ2-35В71250-32 УХЛЗ (250А)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7D55A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19 500   </w:t>
                  </w:r>
                </w:p>
              </w:tc>
            </w:tr>
            <w:tr w:rsidR="00B21DB7" w:rsidRPr="00B21DB7" w14:paraId="0D440B25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ECAD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55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8E636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ВР32-37В31250-32 УХЛЗ (400А)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64775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18 500   </w:t>
                  </w:r>
                </w:p>
              </w:tc>
            </w:tr>
            <w:tr w:rsidR="00B21DB7" w:rsidRPr="00B21DB7" w14:paraId="7761A66C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C548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56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F44AF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ВР32-37В71250-32 УХЛЗ (400А)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ED945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28 100   </w:t>
                  </w:r>
                </w:p>
              </w:tc>
            </w:tr>
            <w:tr w:rsidR="00B21DB7" w:rsidRPr="00B21DB7" w14:paraId="5B340F4C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A79F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57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6C961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ВРЗ2-39В31250-32 УХЛЗ (630А)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4892C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21 000   </w:t>
                  </w:r>
                </w:p>
              </w:tc>
            </w:tr>
            <w:tr w:rsidR="00B21DB7" w:rsidRPr="00B21DB7" w14:paraId="38BFAF6F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BAE1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58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93E175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ВРЗ2-39В71250-32 УХЛЗ (630А)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3D2BA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30 000   </w:t>
                  </w:r>
                </w:p>
              </w:tc>
            </w:tr>
            <w:tr w:rsidR="00B21DB7" w:rsidRPr="00B21DB7" w14:paraId="6349763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9F70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59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46F992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ВРЗ2-31А30220-32 УХЛЗ (100А)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E1460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5 250   </w:t>
                  </w:r>
                </w:p>
              </w:tc>
            </w:tr>
            <w:tr w:rsidR="00B21DB7" w:rsidRPr="00B21DB7" w14:paraId="5BCAB7FB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8910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60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F118E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ВРЗ2-35А30220-32 УХЛЗ (250А)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5541D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10 500   </w:t>
                  </w:r>
                </w:p>
              </w:tc>
            </w:tr>
            <w:tr w:rsidR="00B21DB7" w:rsidRPr="00B21DB7" w14:paraId="356CA00F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0F5D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61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E43B42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ВР32-37А30220-32 УХЛЗ (400А)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C21A0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16 200   </w:t>
                  </w:r>
                </w:p>
              </w:tc>
            </w:tr>
            <w:tr w:rsidR="00B21DB7" w:rsidRPr="00B21DB7" w14:paraId="78D354F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5376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62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6BC0C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ВРЗ2-39А30220-32 УХЛЗ (630А)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CFD2B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19 500   </w:t>
                  </w:r>
                </w:p>
              </w:tc>
            </w:tr>
            <w:tr w:rsidR="00B21DB7" w:rsidRPr="00B21DB7" w14:paraId="2250A72F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bottom"/>
                  <w:hideMark/>
                </w:tcPr>
                <w:p w14:paraId="5E6FD1E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02D3CE01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Переключатели (Коренево)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1292BC5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12A676C0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A826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63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DA6CF5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Переключатель РЦ-4УЗ (400А)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92D94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21 000   </w:t>
                  </w:r>
                </w:p>
              </w:tc>
            </w:tr>
            <w:tr w:rsidR="00B21DB7" w:rsidRPr="00B21DB7" w14:paraId="18BEC304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bottom"/>
                  <w:hideMark/>
                </w:tcPr>
                <w:p w14:paraId="1726644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36E1473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Рубильники серии Р (Коренево)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7B76D46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07406431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C3D6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64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C872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Разъединитель Р-43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3A1B9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25 500   </w:t>
                  </w:r>
                </w:p>
              </w:tc>
            </w:tr>
            <w:tr w:rsidR="00B21DB7" w:rsidRPr="00B21DB7" w14:paraId="42173BC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06F7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65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0DC8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Разъединитель Р-63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A91F0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36 400   </w:t>
                  </w:r>
                </w:p>
              </w:tc>
            </w:tr>
            <w:tr w:rsidR="00B21DB7" w:rsidRPr="00B21DB7" w14:paraId="41A8CE9F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bottom"/>
                  <w:hideMark/>
                </w:tcPr>
                <w:p w14:paraId="105D605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6946C186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Разъединители серии РЕ-19 (Коренево)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5A7B278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5C870A2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0B7C6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66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B0890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РЕ19-31-31110 00 УХЛЗ (100А)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85DD4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16 000   </w:t>
                  </w:r>
                </w:p>
              </w:tc>
            </w:tr>
            <w:tr w:rsidR="00B21DB7" w:rsidRPr="00B21DB7" w14:paraId="0D9DA680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9CF20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67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FCCB8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РЕ19-31-31120 00 УХЛЗ (100А)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19F37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15 000   </w:t>
                  </w:r>
                </w:p>
              </w:tc>
            </w:tr>
            <w:tr w:rsidR="00B21DB7" w:rsidRPr="00B21DB7" w14:paraId="4850DF6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092B8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68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D8C32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РЕ19-31-31140 00 УХЛЗ (100А)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C262A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16 000   </w:t>
                  </w:r>
                </w:p>
              </w:tc>
            </w:tr>
            <w:tr w:rsidR="00B21DB7" w:rsidRPr="00B21DB7" w14:paraId="3DE14BD7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96D71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69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C59BE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РЕ19-31-31160 00 УХЛЗ (100А)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FB39B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13 000   </w:t>
                  </w:r>
                </w:p>
              </w:tc>
            </w:tr>
            <w:tr w:rsidR="00B21DB7" w:rsidRPr="00B21DB7" w14:paraId="31BE3075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27395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70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CFAE54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РЕ19-35-31110 00 УХЛЗ (250А)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5F795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29 000   </w:t>
                  </w:r>
                </w:p>
              </w:tc>
            </w:tr>
            <w:tr w:rsidR="00B21DB7" w:rsidRPr="00B21DB7" w14:paraId="70DAB87A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55C10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71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DB4984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РЕ19-35-31120 00 УХЛЗ (250А)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A01F3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26 000   </w:t>
                  </w:r>
                </w:p>
              </w:tc>
            </w:tr>
            <w:tr w:rsidR="00B21DB7" w:rsidRPr="00B21DB7" w14:paraId="6DBE8D8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E41A4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72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D1F115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РЕ19-35-31140 00 УХЛЗ (250А)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1AAF2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29 500   </w:t>
                  </w:r>
                </w:p>
              </w:tc>
            </w:tr>
            <w:tr w:rsidR="00B21DB7" w:rsidRPr="00B21DB7" w14:paraId="196F8AC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48B24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73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EC7B8C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РЕ19-35-31160 00 УХЛЗ (250А)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4CB2A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25 000   </w:t>
                  </w:r>
                </w:p>
              </w:tc>
            </w:tr>
            <w:tr w:rsidR="00B21DB7" w:rsidRPr="00B21DB7" w14:paraId="44896B60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2B349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74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8DF76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РЕ19-37-31110 00 УХЛЗ (400А)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5824D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33 000   </w:t>
                  </w:r>
                </w:p>
              </w:tc>
            </w:tr>
            <w:tr w:rsidR="00B21DB7" w:rsidRPr="00B21DB7" w14:paraId="1932DA7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E9089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75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FC0E22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РЕ19-37-31120 00 УХЛЗ (400А)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B6F07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31 000   </w:t>
                  </w:r>
                </w:p>
              </w:tc>
            </w:tr>
            <w:tr w:rsidR="00B21DB7" w:rsidRPr="00B21DB7" w14:paraId="207FAD08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4090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lastRenderedPageBreak/>
                    <w:t>76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0A5C4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РЕ19-37-31140 00 УХЛЗ (400А)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8305B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35 000   </w:t>
                  </w:r>
                </w:p>
              </w:tc>
            </w:tr>
            <w:tr w:rsidR="00B21DB7" w:rsidRPr="00B21DB7" w14:paraId="3D8D6825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DCB1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77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4501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РЕ19-37-31160 00 УХЛЗ (400А)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81B1C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30 000   </w:t>
                  </w:r>
                </w:p>
              </w:tc>
            </w:tr>
            <w:tr w:rsidR="00B21DB7" w:rsidRPr="00B21DB7" w14:paraId="4C033E4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1394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78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EE022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РЕ19-39-31110 00 УХЛЗ (630А) (110-рукоятка внутри шкафа)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C9710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57 000   </w:t>
                  </w:r>
                </w:p>
              </w:tc>
            </w:tr>
            <w:tr w:rsidR="00B21DB7" w:rsidRPr="00B21DB7" w14:paraId="1DE7DD65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88D3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79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F7BDC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РЕ19-39-31120 00 УХЛЗ (630А) (120-боковая рукоятка)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CF75D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50 000   </w:t>
                  </w:r>
                </w:p>
              </w:tc>
            </w:tr>
            <w:tr w:rsidR="00B21DB7" w:rsidRPr="00B21DB7" w14:paraId="693D3530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538F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80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659CF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РЕ19-39-31140 00 УХЛЗ (630А) (140-рукоятка на передней панели)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B00F0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52 000   </w:t>
                  </w:r>
                </w:p>
              </w:tc>
            </w:tr>
            <w:tr w:rsidR="00B21DB7" w:rsidRPr="00B21DB7" w14:paraId="46301E3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E74B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81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414BA1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РЕ19-39-31160 00 УХЛЗ (630А) (160-каждый полюс отключается отдельно)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FF38B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55 000   </w:t>
                  </w:r>
                </w:p>
              </w:tc>
            </w:tr>
            <w:tr w:rsidR="00B21DB7" w:rsidRPr="00B21DB7" w14:paraId="6BA3A08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444B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82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C789F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РЕ19-41-31110 00 УХЛЗ (1000А)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3C2D5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73 000   </w:t>
                  </w:r>
                </w:p>
              </w:tc>
            </w:tr>
            <w:tr w:rsidR="00B21DB7" w:rsidRPr="00B21DB7" w14:paraId="19CE18A8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1E03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83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1365F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РЕ19-41-31120 00 УХЛЗ (1000А)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3C63D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72 000   </w:t>
                  </w:r>
                </w:p>
              </w:tc>
            </w:tr>
            <w:tr w:rsidR="00B21DB7" w:rsidRPr="00B21DB7" w14:paraId="31CE2826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4935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84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52DD2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РЕ19-41-31140 00 УХЛЗ (1000А)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1BBA7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75 000   </w:t>
                  </w:r>
                </w:p>
              </w:tc>
            </w:tr>
            <w:tr w:rsidR="00B21DB7" w:rsidRPr="00B21DB7" w14:paraId="12F73261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7125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85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B894D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РЕ19-41-31150 00 УХЛЗ (1000А)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31C24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72 000   </w:t>
                  </w:r>
                </w:p>
              </w:tc>
            </w:tr>
            <w:tr w:rsidR="00B21DB7" w:rsidRPr="00B21DB7" w14:paraId="3B6A3940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46E2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86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1DF5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РЕ19-41-31160 00 УХЛЗ (1000А)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B240B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73 000   </w:t>
                  </w:r>
                </w:p>
              </w:tc>
            </w:tr>
            <w:tr w:rsidR="00B21DB7" w:rsidRPr="00B21DB7" w14:paraId="117102C1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314B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87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DE300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РЕ19-43-31110 00УХЛЗ (1600А)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E5797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90 000   </w:t>
                  </w:r>
                </w:p>
              </w:tc>
            </w:tr>
            <w:tr w:rsidR="00B21DB7" w:rsidRPr="00B21DB7" w14:paraId="13AB35F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34EA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88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D1A6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РЕ19-43-31120 00 УХЛЗ (1600А)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9AFB6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88 000   </w:t>
                  </w:r>
                </w:p>
              </w:tc>
            </w:tr>
            <w:tr w:rsidR="00B21DB7" w:rsidRPr="00B21DB7" w14:paraId="1BEB8106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1601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89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0A175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РЕ19-43-31140 00 УХЛЗ (1600А)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0EE17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91 000   </w:t>
                  </w:r>
                </w:p>
              </w:tc>
            </w:tr>
            <w:tr w:rsidR="00B21DB7" w:rsidRPr="00B21DB7" w14:paraId="14BD4B56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1760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90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ADDBC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РЕ19-43-31160 00 УХЛЗ (1600А)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796FA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89 500   </w:t>
                  </w:r>
                </w:p>
              </w:tc>
            </w:tr>
            <w:tr w:rsidR="00B21DB7" w:rsidRPr="00B21DB7" w14:paraId="4EDC8160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FEAD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91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E1610C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РЕ19-44-31110 00 УХЛЗ (2000А)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54D78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160 000   </w:t>
                  </w:r>
                </w:p>
              </w:tc>
            </w:tr>
            <w:tr w:rsidR="00B21DB7" w:rsidRPr="00B21DB7" w14:paraId="5124F9E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C0FF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92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DA3F6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РЕ19-44-31160 00 УХЛЗ (2000А)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E812C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155 000   </w:t>
                  </w:r>
                </w:p>
              </w:tc>
            </w:tr>
            <w:tr w:rsidR="00B21DB7" w:rsidRPr="00B21DB7" w14:paraId="0C98C9C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3700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93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C977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РЕ19-45-31160 00 УХЛ3 (2500А)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8BF73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182 000   </w:t>
                  </w:r>
                </w:p>
              </w:tc>
            </w:tr>
            <w:tr w:rsidR="00B21DB7" w:rsidRPr="00B21DB7" w14:paraId="482ECA5A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bottom"/>
                  <w:hideMark/>
                </w:tcPr>
                <w:p w14:paraId="5C81E9B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7EEF7561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 xml:space="preserve">Рубильники серии РПС с плавкими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вставками  ПН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 xml:space="preserve"> 2  (Коренево)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4377060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5878302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15C50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94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353BD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РПС-1/П УХЛЗ </w:t>
                  </w:r>
                  <w:proofErr w:type="spellStart"/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пл.вст</w:t>
                  </w:r>
                  <w:proofErr w:type="spellEnd"/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. 100 А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5A92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23 500   </w:t>
                  </w:r>
                </w:p>
              </w:tc>
            </w:tr>
            <w:tr w:rsidR="00B21DB7" w:rsidRPr="00B21DB7" w14:paraId="7A6465CD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DB942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95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D00D37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РПС-1/Л УХЛЗ </w:t>
                  </w:r>
                  <w:proofErr w:type="spellStart"/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пл.вст</w:t>
                  </w:r>
                  <w:proofErr w:type="spellEnd"/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. 100 А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7B76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23 500   </w:t>
                  </w:r>
                </w:p>
              </w:tc>
            </w:tr>
            <w:tr w:rsidR="00B21DB7" w:rsidRPr="00B21DB7" w14:paraId="4D29801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A252E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96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530AE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РПС-1/П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УХЛЗ  пл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.вст.100А А 632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65FE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25 000   </w:t>
                  </w:r>
                </w:p>
              </w:tc>
            </w:tr>
            <w:tr w:rsidR="00B21DB7" w:rsidRPr="00B21DB7" w14:paraId="0A3CE60A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2429D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97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668A2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РПС-1/Л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УХЛЗ  пл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.вст.100А  А 632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FD57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25 000   </w:t>
                  </w:r>
                </w:p>
              </w:tc>
            </w:tr>
            <w:tr w:rsidR="00B21DB7" w:rsidRPr="00B21DB7" w14:paraId="426DB56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51BCC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98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C3685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РПС-2/П УХЛЗ </w:t>
                  </w:r>
                  <w:proofErr w:type="spellStart"/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пл.вст</w:t>
                  </w:r>
                  <w:proofErr w:type="spellEnd"/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. 250 А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6DA3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32 000   </w:t>
                  </w:r>
                </w:p>
              </w:tc>
            </w:tr>
            <w:tr w:rsidR="00B21DB7" w:rsidRPr="00B21DB7" w14:paraId="44AF7B2A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D46F2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99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B9235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РПС-2/Л УХЛЗ </w:t>
                  </w:r>
                  <w:proofErr w:type="spellStart"/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пл.вст</w:t>
                  </w:r>
                  <w:proofErr w:type="spellEnd"/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. 250 А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E1B0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32 000   </w:t>
                  </w:r>
                </w:p>
              </w:tc>
            </w:tr>
            <w:tr w:rsidR="00B21DB7" w:rsidRPr="00B21DB7" w14:paraId="5B6CC466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14C6E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100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1FAB85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РПС-2/П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УХЛЗ  пл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.вст.250А   А 632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3BCB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33 000   </w:t>
                  </w:r>
                </w:p>
              </w:tc>
            </w:tr>
            <w:tr w:rsidR="00B21DB7" w:rsidRPr="00B21DB7" w14:paraId="72D827CE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B7752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101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16AC9D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РПС-2/Л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УХЛЗ  пл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.вст.2500А  А 632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8F3A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33 000   </w:t>
                  </w:r>
                </w:p>
              </w:tc>
            </w:tr>
            <w:tr w:rsidR="00B21DB7" w:rsidRPr="00B21DB7" w14:paraId="33020F17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7BF76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102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CE33A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РПС-4/П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УХЛЗ  пл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.вст.400А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091B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48 000   </w:t>
                  </w:r>
                </w:p>
              </w:tc>
            </w:tr>
            <w:tr w:rsidR="00B21DB7" w:rsidRPr="00B21DB7" w14:paraId="5B23448D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09AC6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103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27334D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РПС-4/Л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УХЛЗ  пл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.вст.400А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7C2A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48 000   </w:t>
                  </w:r>
                </w:p>
              </w:tc>
            </w:tr>
            <w:tr w:rsidR="00B21DB7" w:rsidRPr="00B21DB7" w14:paraId="6CC501B6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09C4C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104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CF64FB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РПС-4/П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УХЛЗ  пл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.вст.400А А 632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1C4B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48 700   </w:t>
                  </w:r>
                </w:p>
              </w:tc>
            </w:tr>
            <w:tr w:rsidR="00B21DB7" w:rsidRPr="00B21DB7" w14:paraId="54C9C74F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DFA3C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105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9A91C3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РПС-4/Л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УХЛЗ  пл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.вст.400А  А 632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6AD7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48 700   </w:t>
                  </w:r>
                </w:p>
              </w:tc>
            </w:tr>
            <w:tr w:rsidR="00B21DB7" w:rsidRPr="00B21DB7" w14:paraId="0421AED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EFFF0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106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18C8BB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РПС-6/П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УХЛЗ  пл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.вст.630 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95F1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65 000   </w:t>
                  </w:r>
                </w:p>
              </w:tc>
            </w:tr>
            <w:tr w:rsidR="00B21DB7" w:rsidRPr="00B21DB7" w14:paraId="1A20251D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3CBAB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107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D3745F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РПС-6/Л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УХЛЗ  пл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.вст.630А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3FFF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65 000   </w:t>
                  </w:r>
                </w:p>
              </w:tc>
            </w:tr>
            <w:tr w:rsidR="00B21DB7" w:rsidRPr="00B21DB7" w14:paraId="07BE7A36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3C96B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108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6EA167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РПС-6/П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УХЛЗ  пл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.вст.630 А </w:t>
                  </w:r>
                  <w:proofErr w:type="spell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А</w:t>
                  </w:r>
                  <w:proofErr w:type="spell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632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2CBB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67 000   </w:t>
                  </w:r>
                </w:p>
              </w:tc>
            </w:tr>
            <w:tr w:rsidR="00B21DB7" w:rsidRPr="00B21DB7" w14:paraId="4DFB0C47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6322B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109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3789B1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РПС-6/Л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УХЛЗ  пл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.вст.630А   А 632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A228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67 000   </w:t>
                  </w:r>
                </w:p>
              </w:tc>
            </w:tr>
            <w:tr w:rsidR="00B21DB7" w:rsidRPr="00B21DB7" w14:paraId="5EA3A19B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12CFF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110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C11E34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РПС-10/П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УХЛЗ  пл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.вст.1000 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0AB2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190 000   </w:t>
                  </w:r>
                </w:p>
              </w:tc>
            </w:tr>
            <w:tr w:rsidR="00B21DB7" w:rsidRPr="00B21DB7" w14:paraId="4BBEE29D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7BA35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111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36B10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Разъединитель-предохранитель РПС-10/Л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УХЛЗ  пл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.вст.1000 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3152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190 000   </w:t>
                  </w:r>
                </w:p>
              </w:tc>
            </w:tr>
            <w:tr w:rsidR="00B21DB7" w:rsidRPr="00B21DB7" w14:paraId="2CC1D3B6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7508876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633EBF73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Рубильники серии РПС без плавких вставок (Коренево)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79437A9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212D72D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3A81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112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42BF6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 -предохранитель РПС-1/П УХЛЗ без </w:t>
                  </w:r>
                  <w:proofErr w:type="spellStart"/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пл.вст</w:t>
                  </w:r>
                  <w:proofErr w:type="spellEnd"/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07394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21 000   </w:t>
                  </w:r>
                </w:p>
              </w:tc>
            </w:tr>
            <w:tr w:rsidR="00B21DB7" w:rsidRPr="00B21DB7" w14:paraId="6B4ACE2F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BB3B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113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9645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 -предохранитель РПС-1/Л УХЛЗ без </w:t>
                  </w:r>
                  <w:proofErr w:type="spellStart"/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пл.вст</w:t>
                  </w:r>
                  <w:proofErr w:type="spellEnd"/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9C468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21 000   </w:t>
                  </w:r>
                </w:p>
              </w:tc>
            </w:tr>
            <w:tr w:rsidR="00B21DB7" w:rsidRPr="00B21DB7" w14:paraId="23C5FEF0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4C7C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114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1DE84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 -предохранитель РПС-2/П УХЛЗ без </w:t>
                  </w:r>
                  <w:proofErr w:type="spellStart"/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пл.вст</w:t>
                  </w:r>
                  <w:proofErr w:type="spellEnd"/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C215A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27 000   </w:t>
                  </w:r>
                </w:p>
              </w:tc>
            </w:tr>
            <w:tr w:rsidR="00B21DB7" w:rsidRPr="00B21DB7" w14:paraId="44B1877A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2116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115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2A2E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 -предохранитель РПС-2/Л УХЛЗ без </w:t>
                  </w:r>
                  <w:proofErr w:type="spellStart"/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пл.вст</w:t>
                  </w:r>
                  <w:proofErr w:type="spellEnd"/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60C6A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27 000   </w:t>
                  </w:r>
                </w:p>
              </w:tc>
            </w:tr>
            <w:tr w:rsidR="00B21DB7" w:rsidRPr="00B21DB7" w14:paraId="7536AB05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71D7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116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38A9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 -предохранитель РПС-4/П УХЛЗ без </w:t>
                  </w:r>
                  <w:proofErr w:type="spellStart"/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пл.вст</w:t>
                  </w:r>
                  <w:proofErr w:type="spellEnd"/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88D3E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37 000   </w:t>
                  </w:r>
                </w:p>
              </w:tc>
            </w:tr>
            <w:tr w:rsidR="00B21DB7" w:rsidRPr="00B21DB7" w14:paraId="55D72FC5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BD80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117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C40A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 -предохранитель РПС-4/Л УХЛЗ без </w:t>
                  </w:r>
                  <w:proofErr w:type="spellStart"/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пл.вст</w:t>
                  </w:r>
                  <w:proofErr w:type="spellEnd"/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39A0B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37 000   </w:t>
                  </w:r>
                </w:p>
              </w:tc>
            </w:tr>
            <w:tr w:rsidR="00B21DB7" w:rsidRPr="00B21DB7" w14:paraId="2C81B138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087B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118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22CB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 -предохранитель РПС-6/П УХЛЗ без </w:t>
                  </w:r>
                  <w:proofErr w:type="spellStart"/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пл.вст</w:t>
                  </w:r>
                  <w:proofErr w:type="spellEnd"/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2AA17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49 000   </w:t>
                  </w:r>
                </w:p>
              </w:tc>
            </w:tr>
            <w:tr w:rsidR="00B21DB7" w:rsidRPr="00B21DB7" w14:paraId="2C3B7E1A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87A6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119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C78B7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Разъединитель -предохранитель РПС-6/Л УХЛЗ без </w:t>
                  </w:r>
                  <w:proofErr w:type="spellStart"/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пл.вст</w:t>
                  </w:r>
                  <w:proofErr w:type="spellEnd"/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AFE04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49 000   </w:t>
                  </w:r>
                </w:p>
              </w:tc>
            </w:tr>
            <w:tr w:rsidR="00B21DB7" w:rsidRPr="00B21DB7" w14:paraId="058FD5FE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0161666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10A2C87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Плавкие вставки типа ПН-2 (Коренево М1)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4FF1AD3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4F25320F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11E6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120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7566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Плавкая вставка ПН-2-100/50А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4AFEF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   970   </w:t>
                  </w:r>
                </w:p>
              </w:tc>
            </w:tr>
            <w:tr w:rsidR="00B21DB7" w:rsidRPr="00B21DB7" w14:paraId="2A8220F8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E56D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121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567DC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Плавкая вставка ПН-2-100А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24F97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   970   </w:t>
                  </w:r>
                </w:p>
              </w:tc>
            </w:tr>
            <w:tr w:rsidR="00B21DB7" w:rsidRPr="00B21DB7" w14:paraId="4B8AD568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7976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122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B8CF1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Плавкая вставка ПН-2-160А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EDA2C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2 050   </w:t>
                  </w:r>
                </w:p>
              </w:tc>
            </w:tr>
            <w:tr w:rsidR="00B21DB7" w:rsidRPr="00B21DB7" w14:paraId="725D92DA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9CF3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123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FE97E4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Плавкая вставка ПН-2-250А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15E0C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2 050   </w:t>
                  </w:r>
                </w:p>
              </w:tc>
            </w:tr>
            <w:tr w:rsidR="00B21DB7" w:rsidRPr="00B21DB7" w14:paraId="411585E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79D8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124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C1E4FC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Плавкая вставка ПН-2-400А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7A54D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3 400   </w:t>
                  </w:r>
                </w:p>
              </w:tc>
            </w:tr>
            <w:tr w:rsidR="00B21DB7" w:rsidRPr="00B21DB7" w14:paraId="4F16EE2C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F124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lastRenderedPageBreak/>
                    <w:t>125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C6D4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Плавкая вставка ПН-2-630А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692E0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7 450   </w:t>
                  </w:r>
                </w:p>
              </w:tc>
            </w:tr>
            <w:tr w:rsidR="00B21DB7" w:rsidRPr="00B21DB7" w14:paraId="6D026BDD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3DBBF9F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6F70FC06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Плавкие вставки типа ППН габарит 00 и 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5C81721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73637141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0EE2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126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EC30BF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Г.00 ППН-33-20-00УХЛЗ 25А - 160 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16D12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2 200   </w:t>
                  </w:r>
                </w:p>
              </w:tc>
            </w:tr>
            <w:tr w:rsidR="00B21DB7" w:rsidRPr="00B21DB7" w14:paraId="3A0A92BC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CB68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127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F288A6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Г.1 ППН-35-20-00УХЛЗ 25А - 250 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70FF9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4 300   </w:t>
                  </w:r>
                </w:p>
              </w:tc>
            </w:tr>
            <w:tr w:rsidR="00B21DB7" w:rsidRPr="00B21DB7" w14:paraId="48779198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bottom"/>
                  <w:hideMark/>
                </w:tcPr>
                <w:p w14:paraId="42ABFD6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5B2540B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Трансформаторы тока Т-0,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66  5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ВА </w:t>
                  </w:r>
                  <w:proofErr w:type="spell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кл</w:t>
                  </w:r>
                  <w:proofErr w:type="spell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 точн.0,5 (</w:t>
                  </w:r>
                  <w:proofErr w:type="spell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г.Кострома</w:t>
                  </w:r>
                  <w:proofErr w:type="spell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3F30A6B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4A396E80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93E0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128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D42CD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Трансформатор тока Т-0,66 5ВА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кл.точн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.0,5 50/5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A8650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4 620   </w:t>
                  </w:r>
                </w:p>
              </w:tc>
            </w:tr>
            <w:tr w:rsidR="00B21DB7" w:rsidRPr="00B21DB7" w14:paraId="207FA82B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108F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129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D24EE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Трансформатор тока Т-0,66 5ВА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кл.точн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.0,5 75/5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2A36A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4 620   </w:t>
                  </w:r>
                </w:p>
              </w:tc>
            </w:tr>
            <w:tr w:rsidR="00B21DB7" w:rsidRPr="00B21DB7" w14:paraId="1AE4A5FF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34AF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130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40D627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Трансформатор тока Т-0,66 5ВА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кл.точн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.0,5 100/5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6474E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4 620   </w:t>
                  </w:r>
                </w:p>
              </w:tc>
            </w:tr>
            <w:tr w:rsidR="00B21DB7" w:rsidRPr="00B21DB7" w14:paraId="13EC1BC7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0DB5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131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B58D2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Трансформатор тока Т-0,66 5ВА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кл.точн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.0,5 150/5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7B3D5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4 620   </w:t>
                  </w:r>
                </w:p>
              </w:tc>
            </w:tr>
            <w:tr w:rsidR="00B21DB7" w:rsidRPr="00B21DB7" w14:paraId="155B70C2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2628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132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BBC371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Трансформатор тока Т-0,66 5ВА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кл.точн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.0,5 200/5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45A86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4 620   </w:t>
                  </w:r>
                </w:p>
              </w:tc>
            </w:tr>
            <w:tr w:rsidR="00B21DB7" w:rsidRPr="00B21DB7" w14:paraId="37C3F62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1926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133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5B322C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Трансформатор тока Т-0,66 5ВА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кл.точн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.0,5 250/5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A07C0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4 620   </w:t>
                  </w:r>
                </w:p>
              </w:tc>
            </w:tr>
            <w:tr w:rsidR="00B21DB7" w:rsidRPr="00B21DB7" w14:paraId="07865B0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74AE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134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9148C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Трансформатор тока Т-0,66 5ВА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кл.точн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.0,5 300/5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A0B68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4 620   </w:t>
                  </w:r>
                </w:p>
              </w:tc>
            </w:tr>
            <w:tr w:rsidR="00B21DB7" w:rsidRPr="00B21DB7" w14:paraId="10560922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E6E5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135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CAB51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Трансформатор тока Т-0,66 5ВА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кл.точн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.0,5 400/5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0531D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4 620   </w:t>
                  </w:r>
                </w:p>
              </w:tc>
            </w:tr>
            <w:tr w:rsidR="00B21DB7" w:rsidRPr="00B21DB7" w14:paraId="1E1C550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912C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136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422354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Трансформатор тока Т-0,66 5ВА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кл.точн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.0,5 600/5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52087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4 800   </w:t>
                  </w:r>
                </w:p>
              </w:tc>
            </w:tr>
            <w:tr w:rsidR="00B21DB7" w:rsidRPr="00B21DB7" w14:paraId="0C978ACD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6375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137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B704D6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Трансформатор тока Т-0,66 5ВА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кл.точн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.0,5 800/5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4170F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5 200   </w:t>
                  </w:r>
                </w:p>
              </w:tc>
            </w:tr>
            <w:tr w:rsidR="00B21DB7" w:rsidRPr="00B21DB7" w14:paraId="1E9E20A6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490A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138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1DF04C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Трансформатор тока Т-0,66 5ВА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кл.точн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.0,5 1000/5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984BB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6 500   </w:t>
                  </w:r>
                </w:p>
              </w:tc>
            </w:tr>
            <w:tr w:rsidR="00B21DB7" w:rsidRPr="00B21DB7" w14:paraId="2F42209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7405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139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4D3B9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Трансформатор тока Т-0,66 5ВА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кл.точн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.0,5 1500/5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F45A8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9 000   </w:t>
                  </w:r>
                </w:p>
              </w:tc>
            </w:tr>
            <w:tr w:rsidR="00B21DB7" w:rsidRPr="00B21DB7" w14:paraId="275B9FF8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862F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140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29AD71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Трансформатор тока Т-0,66 5ВА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кл.точн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.0,5 2000/5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EFB0B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10 100   </w:t>
                  </w:r>
                </w:p>
              </w:tc>
            </w:tr>
            <w:tr w:rsidR="00B21DB7" w:rsidRPr="00B21DB7" w14:paraId="19C8E76E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bottom"/>
                  <w:hideMark/>
                </w:tcPr>
                <w:p w14:paraId="0114C31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148DF71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Изоляторы проходные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254D191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1DDB600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3352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141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FACE41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Изолятор проходной ИПУ 10/630 7,5 УХЛ1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C774D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14 500   </w:t>
                  </w:r>
                </w:p>
              </w:tc>
            </w:tr>
            <w:tr w:rsidR="00B21DB7" w:rsidRPr="00B21DB7" w14:paraId="31C15949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bottom"/>
                  <w:hideMark/>
                </w:tcPr>
                <w:p w14:paraId="03FF142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6BB402F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Разрядники (</w:t>
                  </w:r>
                  <w:proofErr w:type="spellStart"/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Контэл</w:t>
                  </w:r>
                  <w:proofErr w:type="spellEnd"/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73E19FE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0505B85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B07A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142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286F6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Разрядник РВО-10 У1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F062A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21 000   </w:t>
                  </w:r>
                </w:p>
              </w:tc>
            </w:tr>
            <w:tr w:rsidR="00B21DB7" w:rsidRPr="00B21DB7" w14:paraId="0BADB041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D143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143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CF6B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Разрядник РВО-6 У1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12A76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19 500   </w:t>
                  </w:r>
                </w:p>
              </w:tc>
            </w:tr>
            <w:tr w:rsidR="00B21DB7" w:rsidRPr="00B21DB7" w14:paraId="0E6D0F65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bottom"/>
                  <w:hideMark/>
                </w:tcPr>
                <w:p w14:paraId="214F752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004EDE5F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 xml:space="preserve">Изоляторы опорные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6CB59DA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5C8E6B9D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458C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144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DAD65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Изолятор опорный ИОР-10/3,75-II УХЛ 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F1C7E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2 800   </w:t>
                  </w:r>
                </w:p>
              </w:tc>
            </w:tr>
            <w:tr w:rsidR="00B21DB7" w:rsidRPr="00B21DB7" w14:paraId="6DCAF2F0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3548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145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FA25B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Изолятор опорный ИО 10/3,75 I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543D9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1 780   </w:t>
                  </w:r>
                </w:p>
              </w:tc>
            </w:tr>
            <w:tr w:rsidR="00B21DB7" w:rsidRPr="00B21DB7" w14:paraId="0BD76374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bottom"/>
                  <w:hideMark/>
                </w:tcPr>
                <w:p w14:paraId="1DD6C66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5386B9A2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Токоограничивающие патроны серии ПТ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728C4F9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42746AA6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0F00C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146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9DAF82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1.1-6-3,2- 40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2C03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4 300   </w:t>
                  </w:r>
                </w:p>
              </w:tc>
            </w:tr>
            <w:tr w:rsidR="00B21DB7" w:rsidRPr="00B21DB7" w14:paraId="3E643E8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2C416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147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D5600F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1.1-6-5- 40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30B4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4 300   </w:t>
                  </w:r>
                </w:p>
              </w:tc>
            </w:tr>
            <w:tr w:rsidR="00B21DB7" w:rsidRPr="00B21DB7" w14:paraId="1CE9D010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BF2FB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148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971AB6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1.1-6-8-40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882A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4 300   </w:t>
                  </w:r>
                </w:p>
              </w:tc>
            </w:tr>
            <w:tr w:rsidR="00B21DB7" w:rsidRPr="00B21DB7" w14:paraId="01E3AFE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DFA58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149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DE9406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1.1-6-10-40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16B7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4 300   </w:t>
                  </w:r>
                </w:p>
              </w:tc>
            </w:tr>
            <w:tr w:rsidR="00B21DB7" w:rsidRPr="00B21DB7" w14:paraId="5AE9989E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E039A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150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10F532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1.1-6-16-40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B3FC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4 300   </w:t>
                  </w:r>
                </w:p>
              </w:tc>
            </w:tr>
            <w:tr w:rsidR="00B21DB7" w:rsidRPr="00B21DB7" w14:paraId="2F9A0376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90C68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151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1C2C4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1.1-6-20-40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BDC2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4 300   </w:t>
                  </w:r>
                </w:p>
              </w:tc>
            </w:tr>
            <w:tr w:rsidR="00B21DB7" w:rsidRPr="00B21DB7" w14:paraId="4B4435F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83954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152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032667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Патрон ПТ 1.1-6-31,5-12,5 УЗ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5143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4 300   </w:t>
                  </w:r>
                </w:p>
              </w:tc>
            </w:tr>
            <w:tr w:rsidR="00B21DB7" w:rsidRPr="00B21DB7" w14:paraId="03023DF2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D6942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153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FF6793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1.1-10-3,2-31,5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55B7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4 700   </w:t>
                  </w:r>
                </w:p>
              </w:tc>
            </w:tr>
            <w:tr w:rsidR="00B21DB7" w:rsidRPr="00B21DB7" w14:paraId="6BAA8CE5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0F277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154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8A1D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1.1-10-5-31,5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5C81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4 700   </w:t>
                  </w:r>
                </w:p>
              </w:tc>
            </w:tr>
            <w:tr w:rsidR="00B21DB7" w:rsidRPr="00B21DB7" w14:paraId="6C9A0D9F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EC2C5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155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E0F3F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1.1-10-8-31,5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BD79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4 700   </w:t>
                  </w:r>
                </w:p>
              </w:tc>
            </w:tr>
            <w:tr w:rsidR="00B21DB7" w:rsidRPr="00B21DB7" w14:paraId="139B109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098A3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156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075657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1.1-10-10-31,5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807A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4 700   </w:t>
                  </w:r>
                </w:p>
              </w:tc>
            </w:tr>
            <w:tr w:rsidR="00B21DB7" w:rsidRPr="00B21DB7" w14:paraId="2E04BBCE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D7AEF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157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612D12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1.1-10-16-31,5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B13D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4 700   </w:t>
                  </w:r>
                </w:p>
              </w:tc>
            </w:tr>
            <w:tr w:rsidR="00B21DB7" w:rsidRPr="00B21DB7" w14:paraId="5C6ABD5E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A5973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158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A605F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1.1-10-20-31,5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FECC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4 700   </w:t>
                  </w:r>
                </w:p>
              </w:tc>
            </w:tr>
            <w:tr w:rsidR="00B21DB7" w:rsidRPr="00B21DB7" w14:paraId="0E4CB685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EFB8C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159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8FBCBF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Патрон ПТ 1.1-10-31,5-12,5 УЗ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8D62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4 700   </w:t>
                  </w:r>
                </w:p>
              </w:tc>
            </w:tr>
            <w:tr w:rsidR="00B21DB7" w:rsidRPr="00B21DB7" w14:paraId="1C4434A2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02B4B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160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B338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1.2-6-40-31,5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5CA7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5 200   </w:t>
                  </w:r>
                </w:p>
              </w:tc>
            </w:tr>
            <w:tr w:rsidR="00B21DB7" w:rsidRPr="00B21DB7" w14:paraId="2D6D4CAE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A3EDA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161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E253AD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1.2-6-50-20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0EC7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5 200   </w:t>
                  </w:r>
                </w:p>
              </w:tc>
            </w:tr>
            <w:tr w:rsidR="00B21DB7" w:rsidRPr="00B21DB7" w14:paraId="65F11270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237DC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162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E5CCB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1.2-6-63-31,5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AB57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5 200   </w:t>
                  </w:r>
                </w:p>
              </w:tc>
            </w:tr>
            <w:tr w:rsidR="00B21DB7" w:rsidRPr="00B21DB7" w14:paraId="6D761C01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5D3BF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163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22E13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1.2-6-80-20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E635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5 200   </w:t>
                  </w:r>
                </w:p>
              </w:tc>
            </w:tr>
            <w:tr w:rsidR="00B21DB7" w:rsidRPr="00B21DB7" w14:paraId="35B60D88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1D47E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164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5D28C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1.2-10-31,5-31,5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2911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6 500   </w:t>
                  </w:r>
                </w:p>
              </w:tc>
            </w:tr>
            <w:tr w:rsidR="00B21DB7" w:rsidRPr="00B21DB7" w14:paraId="35B58760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31E7E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165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999BE6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1.2-10-40-31,5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E956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5 400   </w:t>
                  </w:r>
                </w:p>
              </w:tc>
            </w:tr>
            <w:tr w:rsidR="00B21DB7" w:rsidRPr="00B21DB7" w14:paraId="11CE334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73F4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166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237C4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1.2-10-50-31,5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238E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5 400   </w:t>
                  </w:r>
                </w:p>
              </w:tc>
            </w:tr>
            <w:tr w:rsidR="00B21DB7" w:rsidRPr="00B21DB7" w14:paraId="638F341B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916B6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167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234FF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1.2-10-63-31,5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7E7A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5 400   </w:t>
                  </w:r>
                </w:p>
              </w:tc>
            </w:tr>
            <w:tr w:rsidR="00B21DB7" w:rsidRPr="00B21DB7" w14:paraId="622030F2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CED75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168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28BF5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1.2-10-80 20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0203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5 400   </w:t>
                  </w:r>
                </w:p>
              </w:tc>
            </w:tr>
            <w:tr w:rsidR="00B21DB7" w:rsidRPr="00B21DB7" w14:paraId="5F558EF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02ADC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169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05F9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1.3-6-100-20У3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EF5B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9 400   </w:t>
                  </w:r>
                </w:p>
              </w:tc>
            </w:tr>
            <w:tr w:rsidR="00B21DB7" w:rsidRPr="00B21DB7" w14:paraId="4BDBDB5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59EAE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lastRenderedPageBreak/>
                    <w:t>170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5659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1.3-6-160-31,5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79C1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9 400   </w:t>
                  </w:r>
                </w:p>
              </w:tc>
            </w:tr>
            <w:tr w:rsidR="00B21DB7" w:rsidRPr="00B21DB7" w14:paraId="6722287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7AB9A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171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30163B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1.3-10-80-31,5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1868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10 300   </w:t>
                  </w:r>
                </w:p>
              </w:tc>
            </w:tr>
            <w:tr w:rsidR="00B21DB7" w:rsidRPr="00B21DB7" w14:paraId="707873C7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76D45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172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BBE9A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1.3-10-100-31,5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FE81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10 300   </w:t>
                  </w:r>
                </w:p>
              </w:tc>
            </w:tr>
            <w:tr w:rsidR="00B21DB7" w:rsidRPr="00B21DB7" w14:paraId="7D2FA261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FE91E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173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311C05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Патрон ПТ 1.3-10-160-31,5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CCD5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10 300   </w:t>
                  </w:r>
                </w:p>
              </w:tc>
            </w:tr>
            <w:tr w:rsidR="00B21DB7" w:rsidRPr="00B21DB7" w14:paraId="12AB3CE7" w14:textId="77777777" w:rsidTr="00B21DB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bottom"/>
                  <w:hideMark/>
                </w:tcPr>
                <w:p w14:paraId="2775608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5D049CC4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lang w:eastAsia="ru-RU"/>
                      <w14:ligatures w14:val="none"/>
                    </w:rPr>
                    <w:t>Токоограничивающие предохранители серии ПКТ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14FEEBD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325DDCAD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4C258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174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49CF44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101-6-3,2- 40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A1484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9 950   </w:t>
                  </w:r>
                </w:p>
              </w:tc>
            </w:tr>
            <w:tr w:rsidR="00B21DB7" w:rsidRPr="00B21DB7" w14:paraId="186D6250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E7A46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175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99D45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Предохранитель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ПКТ  101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-6-5- 40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72C7F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9 950   </w:t>
                  </w:r>
                </w:p>
              </w:tc>
            </w:tr>
            <w:tr w:rsidR="00B21DB7" w:rsidRPr="00B21DB7" w14:paraId="6D642187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6150E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176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69B6D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101-6-8-40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971DE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9 950   </w:t>
                  </w:r>
                </w:p>
              </w:tc>
            </w:tr>
            <w:tr w:rsidR="00B21DB7" w:rsidRPr="00B21DB7" w14:paraId="36204B31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6731B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177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EB85CF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Предохранитель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ПКТ  101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-6-10-40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793CD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9 950   </w:t>
                  </w:r>
                </w:p>
              </w:tc>
            </w:tr>
            <w:tr w:rsidR="00B21DB7" w:rsidRPr="00B21DB7" w14:paraId="49EF774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F1620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178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4A8E7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101-6-16-40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4868F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9 950   </w:t>
                  </w:r>
                </w:p>
              </w:tc>
            </w:tr>
            <w:tr w:rsidR="00B21DB7" w:rsidRPr="00B21DB7" w14:paraId="139065EF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BF33A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179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2CB613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101-6-20-40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51EA2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9 950   </w:t>
                  </w:r>
                </w:p>
              </w:tc>
            </w:tr>
            <w:tr w:rsidR="00B21DB7" w:rsidRPr="00B21DB7" w14:paraId="087773D7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A3492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180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3A5A61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Предохранитель ПКТ 101-6-31,5-12,5 УЗ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A9DC5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9 950   </w:t>
                  </w:r>
                </w:p>
              </w:tc>
            </w:tr>
            <w:tr w:rsidR="00B21DB7" w:rsidRPr="00B21DB7" w14:paraId="7C805057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A3BE5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181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CA1B7F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Предохранитель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ПКТ  101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-10-3,2-31,5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8DB5B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9 500   </w:t>
                  </w:r>
                </w:p>
              </w:tc>
            </w:tr>
            <w:tr w:rsidR="00B21DB7" w:rsidRPr="00B21DB7" w14:paraId="3896DBB5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97224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182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0ABD41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101-10-5-31,5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0B610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9 500   </w:t>
                  </w:r>
                </w:p>
              </w:tc>
            </w:tr>
            <w:tr w:rsidR="00B21DB7" w:rsidRPr="00B21DB7" w14:paraId="3D457FA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777A3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183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9819B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101-10-8-31,5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1F993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9 500   </w:t>
                  </w:r>
                </w:p>
              </w:tc>
            </w:tr>
            <w:tr w:rsidR="00B21DB7" w:rsidRPr="00B21DB7" w14:paraId="452398A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3E73F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184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F2DBB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101-10-10-31,5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E2C16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9 500   </w:t>
                  </w:r>
                </w:p>
              </w:tc>
            </w:tr>
            <w:tr w:rsidR="00B21DB7" w:rsidRPr="00B21DB7" w14:paraId="60DE680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A392D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185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44EB9D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Предохранитель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ПКТ  101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-10-16-31,5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0FD80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9 500   </w:t>
                  </w:r>
                </w:p>
              </w:tc>
            </w:tr>
            <w:tr w:rsidR="00B21DB7" w:rsidRPr="00B21DB7" w14:paraId="211BA57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49507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186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A1F952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101-10-20-31,5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E688D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9 500   </w:t>
                  </w:r>
                </w:p>
              </w:tc>
            </w:tr>
            <w:tr w:rsidR="00B21DB7" w:rsidRPr="00B21DB7" w14:paraId="171258CD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A6F95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187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B8E3F5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Предохранитель ПКТ 101-10-31,5-12,5 УЗ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0E2E4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9 500   </w:t>
                  </w:r>
                </w:p>
              </w:tc>
            </w:tr>
            <w:tr w:rsidR="00B21DB7" w:rsidRPr="00B21DB7" w14:paraId="15D7EAFB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E55F6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188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88DAD7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102-6-40-31,5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40325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9 500   </w:t>
                  </w:r>
                </w:p>
              </w:tc>
            </w:tr>
            <w:tr w:rsidR="00B21DB7" w:rsidRPr="00B21DB7" w14:paraId="115D290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5E5B9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189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EBFFA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102-6-50-20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BC718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9 500   </w:t>
                  </w:r>
                </w:p>
              </w:tc>
            </w:tr>
            <w:tr w:rsidR="00B21DB7" w:rsidRPr="00B21DB7" w14:paraId="29F87E1F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FBE69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190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C9B155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Предохранитель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ПКТ  102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-6-63-31,5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A4BD2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9 500   </w:t>
                  </w:r>
                </w:p>
              </w:tc>
            </w:tr>
            <w:tr w:rsidR="00B21DB7" w:rsidRPr="00B21DB7" w14:paraId="78E19DCE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0B2AB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191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72F5A3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102-6-80-20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4666C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9 500   </w:t>
                  </w:r>
                </w:p>
              </w:tc>
            </w:tr>
            <w:tr w:rsidR="00B21DB7" w:rsidRPr="00B21DB7" w14:paraId="5E4307FA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6FECE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192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E070E7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102-10-31,5-31,5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58019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12 000   </w:t>
                  </w:r>
                </w:p>
              </w:tc>
            </w:tr>
            <w:tr w:rsidR="00B21DB7" w:rsidRPr="00B21DB7" w14:paraId="36967A8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95EC2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193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91179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102-10-40-31,5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43C98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12 000   </w:t>
                  </w:r>
                </w:p>
              </w:tc>
            </w:tr>
            <w:tr w:rsidR="00B21DB7" w:rsidRPr="00B21DB7" w14:paraId="47FCF45A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E6B7D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194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27EBE1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102-10-50-31,5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90EDB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12 000   </w:t>
                  </w:r>
                </w:p>
              </w:tc>
            </w:tr>
            <w:tr w:rsidR="00B21DB7" w:rsidRPr="00B21DB7" w14:paraId="32A16F9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36FD3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195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9DA6C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102-10-63-31,5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144B8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12 000   </w:t>
                  </w:r>
                </w:p>
              </w:tc>
            </w:tr>
            <w:tr w:rsidR="00B21DB7" w:rsidRPr="00B21DB7" w14:paraId="7F7D129D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4240D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196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BDEA77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102-10-80 20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D8D55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12 000   </w:t>
                  </w:r>
                </w:p>
              </w:tc>
            </w:tr>
            <w:tr w:rsidR="00B21DB7" w:rsidRPr="00B21DB7" w14:paraId="49DCE326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40111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197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DC632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103-6-100-20У3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D52AE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17 000   </w:t>
                  </w:r>
                </w:p>
              </w:tc>
            </w:tr>
            <w:tr w:rsidR="00B21DB7" w:rsidRPr="00B21DB7" w14:paraId="615F139F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02F7D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198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EB583D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103-6-160-31,5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A4E12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17 000   </w:t>
                  </w:r>
                </w:p>
              </w:tc>
            </w:tr>
            <w:tr w:rsidR="00B21DB7" w:rsidRPr="00B21DB7" w14:paraId="10AF0B04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80B54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199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B6F13B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Предохранитель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ПКТ  103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-10-80-31,5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51441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18 000   </w:t>
                  </w:r>
                </w:p>
              </w:tc>
            </w:tr>
            <w:tr w:rsidR="00B21DB7" w:rsidRPr="00B21DB7" w14:paraId="430A6696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46634F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200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5C92C8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Предохранитель </w:t>
                  </w:r>
                  <w:proofErr w:type="gram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ПКТ  103</w:t>
                  </w:r>
                  <w:proofErr w:type="gram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-10-100-31,5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77EEA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18 000   </w:t>
                  </w:r>
                </w:p>
              </w:tc>
            </w:tr>
            <w:tr w:rsidR="00B21DB7" w:rsidRPr="00B21DB7" w14:paraId="492ACD0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0E691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201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E1DCEA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 103-10-160-31,5 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E4BCC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18 000   </w:t>
                  </w:r>
                </w:p>
              </w:tc>
            </w:tr>
            <w:tr w:rsidR="00B21DB7" w:rsidRPr="00B21DB7" w14:paraId="3C0D9C8B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07BC7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202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D56D87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ПКТ-104-6-200-20-У3-НВА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D7C78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46 000   </w:t>
                  </w:r>
                </w:p>
              </w:tc>
            </w:tr>
            <w:tr w:rsidR="00B21DB7" w:rsidRPr="00B21DB7" w14:paraId="0DF908FB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3B63E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203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75565D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ПКТ-104-6-250-20-У3-НВА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7EEA8D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46 000   </w:t>
                  </w:r>
                </w:p>
              </w:tc>
            </w:tr>
            <w:tr w:rsidR="00B21DB7" w:rsidRPr="00B21DB7" w14:paraId="7E521C6D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DA2BE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204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D3D30D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ПКТ-104-6-315-20-У3-НВА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547D2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46 000   </w:t>
                  </w:r>
                </w:p>
              </w:tc>
            </w:tr>
            <w:tr w:rsidR="00B21DB7" w:rsidRPr="00B21DB7" w14:paraId="17DB21C8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198AF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205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F42E6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ПКТ-104-6-400-31,5-У3-НВА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A3BEC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46 000   </w:t>
                  </w:r>
                </w:p>
              </w:tc>
            </w:tr>
            <w:tr w:rsidR="00B21DB7" w:rsidRPr="00B21DB7" w14:paraId="25751C96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ABAA5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206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B24CF4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ПКТ-104-10-200-12,5-У3-НВА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3F10D3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47 000   </w:t>
                  </w:r>
                </w:p>
              </w:tc>
            </w:tr>
            <w:tr w:rsidR="00B21DB7" w:rsidRPr="00B21DB7" w14:paraId="16432DD8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D6673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207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4330E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ПКТ-104-10-250 12,5-У3-НВА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B6F78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47 000   </w:t>
                  </w:r>
                </w:p>
              </w:tc>
            </w:tr>
            <w:tr w:rsidR="00B21DB7" w:rsidRPr="00B21DB7" w14:paraId="43A2ECED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42809A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208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4C5236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Предохранитель ПКТ-104-10-315-12,5-У3-НВА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FAB949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47 000   </w:t>
                  </w:r>
                </w:p>
              </w:tc>
            </w:tr>
            <w:tr w:rsidR="00B21DB7" w:rsidRPr="00B21DB7" w14:paraId="4815D80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bottom"/>
                  <w:hideMark/>
                </w:tcPr>
                <w:p w14:paraId="5C681DE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21503702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14:paraId="1D5B068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21DB7" w:rsidRPr="00B21DB7" w14:paraId="00BA2B2C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DA232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209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4123B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ШО-1 Штанга L=1041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0C58D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4 800   </w:t>
                  </w:r>
                </w:p>
              </w:tc>
            </w:tr>
            <w:tr w:rsidR="00B21DB7" w:rsidRPr="00B21DB7" w14:paraId="07DA9CFB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6E778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210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A87B6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Контакт К06-01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F54166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1 650   </w:t>
                  </w:r>
                </w:p>
              </w:tc>
            </w:tr>
            <w:tr w:rsidR="00B21DB7" w:rsidRPr="00B21DB7" w14:paraId="637811B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5022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211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F87A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Контакт К07-01 УЗ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32E49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2 500   </w:t>
                  </w:r>
                </w:p>
              </w:tc>
            </w:tr>
            <w:tr w:rsidR="00B21DB7" w:rsidRPr="00B21DB7" w14:paraId="09095DA9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BFD9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212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4D0DA2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Контакт К08-01-У3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10D00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4 000   </w:t>
                  </w:r>
                </w:p>
              </w:tc>
            </w:tr>
            <w:tr w:rsidR="00B21DB7" w:rsidRPr="00B21DB7" w14:paraId="74E61323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ACA0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213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539C6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Основание А 632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86227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     360   </w:t>
                  </w:r>
                </w:p>
              </w:tc>
            </w:tr>
            <w:tr w:rsidR="00B21DB7" w:rsidRPr="00B21DB7" w14:paraId="576B1EA6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9297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214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37941D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Комплект 2-х приводов ПР-10 У2-НВА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3A01F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22 000   </w:t>
                  </w:r>
                </w:p>
              </w:tc>
            </w:tr>
            <w:tr w:rsidR="00B21DB7" w:rsidRPr="00B21DB7" w14:paraId="575FBD1D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3BB0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215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AB6EB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Комплект 3-х приводов ПР-10 У2-НВА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C219AC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33 000   </w:t>
                  </w:r>
                </w:p>
              </w:tc>
            </w:tr>
            <w:tr w:rsidR="00B21DB7" w:rsidRPr="00B21DB7" w14:paraId="44A33AD6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6F561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216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6036AC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Комплект 2-х приводов ПРБД-10 У2-НВА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1E334E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22 300   </w:t>
                  </w:r>
                </w:p>
              </w:tc>
            </w:tr>
            <w:tr w:rsidR="00B21DB7" w:rsidRPr="00B21DB7" w14:paraId="221E80CD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4F53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217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0F1D49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Комплект 2-х приводов ПРБД-10 У2 с ПТ-НВА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E3541B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25 500   </w:t>
                  </w:r>
                </w:p>
              </w:tc>
            </w:tr>
            <w:tr w:rsidR="00B21DB7" w:rsidRPr="00B21DB7" w14:paraId="4F8E4E3E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00F05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218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8CDE6D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Комплект 3-х приводов ПРБД-10 У2 с ПТ-НВА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3DCA80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47 000   </w:t>
                  </w:r>
                </w:p>
              </w:tc>
            </w:tr>
            <w:tr w:rsidR="00B21DB7" w:rsidRPr="00B21DB7" w14:paraId="4926A56D" w14:textId="77777777" w:rsidTr="00B21DB7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C6DC7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219</w:t>
                  </w:r>
                </w:p>
              </w:tc>
              <w:tc>
                <w:tcPr>
                  <w:tcW w:w="8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EC292E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Привод ПРНЗ-10 УХЛ1-НВА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F4CB44" w14:textId="77777777" w:rsidR="00B21DB7" w:rsidRPr="00B21DB7" w:rsidRDefault="00B21DB7" w:rsidP="00B21DB7">
                  <w:pPr>
                    <w:spacing w:after="0"/>
                    <w:jc w:val="center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          10 500   </w:t>
                  </w:r>
                </w:p>
              </w:tc>
            </w:tr>
            <w:tr w:rsidR="00B21DB7" w:rsidRPr="00B21DB7" w14:paraId="5D360AB6" w14:textId="77777777" w:rsidTr="00B21DB7">
              <w:trPr>
                <w:trHeight w:val="285"/>
              </w:trPr>
              <w:tc>
                <w:tcPr>
                  <w:tcW w:w="104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52980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lastRenderedPageBreak/>
                    <w:t> </w:t>
                  </w:r>
                </w:p>
              </w:tc>
            </w:tr>
            <w:tr w:rsidR="00B21DB7" w:rsidRPr="00B21DB7" w14:paraId="78204652" w14:textId="77777777" w:rsidTr="00B21DB7">
              <w:trPr>
                <w:trHeight w:val="285"/>
              </w:trPr>
              <w:tc>
                <w:tcPr>
                  <w:tcW w:w="10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5C194" w14:textId="77777777" w:rsidR="00B21DB7" w:rsidRPr="00B21DB7" w:rsidRDefault="00B21DB7" w:rsidP="00B21DB7">
                  <w:pPr>
                    <w:spacing w:after="0"/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</w:pPr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Исполнитель: менеджер по продажам </w:t>
                  </w:r>
                  <w:proofErr w:type="spellStart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>Кусаинова</w:t>
                  </w:r>
                  <w:proofErr w:type="spellEnd"/>
                  <w:r w:rsidRPr="00B21DB7">
                    <w:rPr>
                      <w:rFonts w:ascii="Arial" w:eastAsia="Times New Roman" w:hAnsi="Arial" w:cs="Arial"/>
                      <w:kern w:val="0"/>
                      <w:sz w:val="22"/>
                      <w:lang w:eastAsia="ru-RU"/>
                      <w14:ligatures w14:val="none"/>
                    </w:rPr>
                    <w:t xml:space="preserve"> Майра</w:t>
                  </w:r>
                </w:p>
              </w:tc>
            </w:tr>
          </w:tbl>
          <w:p w14:paraId="4DFDA21C" w14:textId="1EEB6C76" w:rsidR="00B21DB7" w:rsidRPr="00B21DB7" w:rsidRDefault="00B21DB7" w:rsidP="00B21DB7">
            <w:pPr>
              <w:spacing w:after="0"/>
              <w:rPr>
                <w:rFonts w:ascii="Arial" w:eastAsia="Times New Roman" w:hAnsi="Arial" w:cs="Arial"/>
                <w:kern w:val="0"/>
                <w:sz w:val="22"/>
                <w:lang w:eastAsia="ru-RU"/>
                <w14:ligatures w14:val="none"/>
              </w:rPr>
            </w:pPr>
          </w:p>
        </w:tc>
      </w:tr>
    </w:tbl>
    <w:p w14:paraId="5C77D129" w14:textId="77777777" w:rsidR="00B21DB7" w:rsidRDefault="00B21DB7" w:rsidP="006C0B77">
      <w:pPr>
        <w:spacing w:after="0"/>
        <w:ind w:firstLine="709"/>
        <w:jc w:val="both"/>
      </w:pPr>
    </w:p>
    <w:sectPr w:rsidR="00B21DB7" w:rsidSect="00B21DB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B7"/>
    <w:rsid w:val="006C0B77"/>
    <w:rsid w:val="008242FF"/>
    <w:rsid w:val="00870751"/>
    <w:rsid w:val="00922C48"/>
    <w:rsid w:val="00B21DB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730A"/>
  <w15:chartTrackingRefBased/>
  <w15:docId w15:val="{D7B0902E-4A38-4E08-86EE-B46E9E9B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D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1DB7"/>
    <w:rPr>
      <w:color w:val="800080"/>
      <w:u w:val="single"/>
    </w:rPr>
  </w:style>
  <w:style w:type="paragraph" w:customStyle="1" w:styleId="msonormal0">
    <w:name w:val="msonormal"/>
    <w:basedOn w:val="a"/>
    <w:rsid w:val="00B21DB7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B21DB7"/>
    <w:pPr>
      <w:spacing w:before="100" w:beforeAutospacing="1" w:after="100" w:afterAutospacing="1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B21DB7"/>
    <w:pPr>
      <w:spacing w:before="100" w:beforeAutospacing="1" w:after="100" w:afterAutospacing="1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B21DB7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B21DB7"/>
    <w:pPr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86">
    <w:name w:val="xl86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B21DB7"/>
    <w:pPr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97">
    <w:name w:val="xl97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98">
    <w:name w:val="xl98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99">
    <w:name w:val="xl99"/>
    <w:basedOn w:val="a"/>
    <w:rsid w:val="00B21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"/>
    <w:rsid w:val="00B21DB7"/>
    <w:pPr>
      <w:spacing w:before="100" w:beforeAutospacing="1" w:after="100" w:afterAutospacing="1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01">
    <w:name w:val="xl101"/>
    <w:basedOn w:val="a"/>
    <w:rsid w:val="00B21DB7"/>
    <w:pPr>
      <w:pBdr>
        <w:top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3872</Words>
  <Characters>22071</Characters>
  <Application>Microsoft Office Word</Application>
  <DocSecurity>0</DocSecurity>
  <Lines>183</Lines>
  <Paragraphs>51</Paragraphs>
  <ScaleCrop>false</ScaleCrop>
  <Company/>
  <LinksUpToDate>false</LinksUpToDate>
  <CharactersWithSpaces>25892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1</cp:revision>
  <dcterms:created xsi:type="dcterms:W3CDTF">2023-10-26T08:48:00Z</dcterms:created>
  <dcterms:modified xsi:type="dcterms:W3CDTF">2023-10-26T09:06:00Z</dcterms:modified>
</cp:coreProperties>
</file>